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2B650" w14:textId="77777777" w:rsidR="006E6CB0" w:rsidRDefault="006E6CB0" w:rsidP="006E6CB0">
      <w:bookmarkStart w:id="0" w:name="_GoBack"/>
      <w:bookmarkEnd w:id="0"/>
    </w:p>
    <w:p w14:paraId="03B8EFA9" w14:textId="77777777" w:rsidR="006E6CB0" w:rsidRDefault="002B0CA8" w:rsidP="006E6CB0">
      <w:pPr>
        <w:rPr>
          <w:i/>
        </w:rPr>
      </w:pPr>
      <w:r>
        <w:rPr>
          <w:i/>
        </w:rPr>
        <w:t>Приложение № 2</w:t>
      </w:r>
    </w:p>
    <w:p w14:paraId="68CEDCA4" w14:textId="676D2A75" w:rsidR="002B0CA8" w:rsidRPr="002B0CA8" w:rsidRDefault="009206FD" w:rsidP="006E6CB0">
      <w:pPr>
        <w:rPr>
          <w:i/>
        </w:rPr>
      </w:pPr>
      <w:r>
        <w:rPr>
          <w:i/>
        </w:rPr>
        <w:t>ЮФО - 2022</w:t>
      </w:r>
      <w:r w:rsidR="002B0CA8">
        <w:rPr>
          <w:i/>
        </w:rPr>
        <w:t>.</w:t>
      </w:r>
    </w:p>
    <w:p w14:paraId="62F36CE6" w14:textId="05612179" w:rsidR="006E6CB0" w:rsidRPr="002B0CA8" w:rsidRDefault="005321AB" w:rsidP="005A5439">
      <w:pPr>
        <w:jc w:val="right"/>
      </w:pPr>
      <w:r w:rsidRPr="005A5439">
        <w:t xml:space="preserve">Главному судье соревнований </w:t>
      </w:r>
      <w:r w:rsidR="009206FD">
        <w:t>Кузнецову С. Н.</w:t>
      </w:r>
    </w:p>
    <w:p w14:paraId="2FA58DEB" w14:textId="77777777" w:rsidR="005A5439" w:rsidRPr="005A5439" w:rsidRDefault="005A5439" w:rsidP="005A5439">
      <w:pPr>
        <w:jc w:val="right"/>
      </w:pPr>
    </w:p>
    <w:p w14:paraId="7D424C74" w14:textId="77777777" w:rsidR="006E6CB0" w:rsidRPr="005A5439" w:rsidRDefault="006E6CB0" w:rsidP="005A5439">
      <w:pPr>
        <w:jc w:val="right"/>
      </w:pPr>
      <w:r w:rsidRPr="005A5439">
        <w:t>От____________________________________</w:t>
      </w:r>
    </w:p>
    <w:p w14:paraId="737C0768" w14:textId="77777777" w:rsidR="006E6CB0" w:rsidRPr="005A5439" w:rsidRDefault="006E6CB0" w:rsidP="005A5439">
      <w:pPr>
        <w:ind w:left="5664" w:firstLine="708"/>
        <w:jc w:val="center"/>
      </w:pPr>
      <w:r w:rsidRPr="005A5439">
        <w:t>(ФИО отца)</w:t>
      </w:r>
    </w:p>
    <w:p w14:paraId="783517FD" w14:textId="77777777" w:rsidR="006E6CB0" w:rsidRPr="005A5439" w:rsidRDefault="006E6CB0" w:rsidP="005A5439">
      <w:pPr>
        <w:jc w:val="right"/>
      </w:pPr>
      <w:r w:rsidRPr="005A5439">
        <w:t>Паспорт РФ   серия________№____________</w:t>
      </w:r>
    </w:p>
    <w:p w14:paraId="27E644D1" w14:textId="77777777" w:rsidR="006E6CB0" w:rsidRPr="005A5439" w:rsidRDefault="006E6CB0" w:rsidP="005A5439">
      <w:pPr>
        <w:jc w:val="center"/>
      </w:pPr>
      <w:r w:rsidRPr="005A5439">
        <w:t xml:space="preserve">                                                                                                                       Кем и когда выдан______________________</w:t>
      </w:r>
    </w:p>
    <w:p w14:paraId="47EABBCD" w14:textId="77777777" w:rsidR="006E6CB0" w:rsidRDefault="006E6CB0" w:rsidP="005A5439">
      <w:pPr>
        <w:jc w:val="right"/>
      </w:pPr>
      <w:r w:rsidRPr="005A5439">
        <w:t>______________________________________</w:t>
      </w:r>
    </w:p>
    <w:p w14:paraId="133371F4" w14:textId="77777777" w:rsidR="005A5439" w:rsidRPr="005A5439" w:rsidRDefault="005A5439" w:rsidP="005A5439">
      <w:pPr>
        <w:jc w:val="right"/>
      </w:pPr>
    </w:p>
    <w:p w14:paraId="37A7663F" w14:textId="77777777" w:rsidR="006E6CB0" w:rsidRPr="005A5439" w:rsidRDefault="006E6CB0" w:rsidP="005A5439">
      <w:pPr>
        <w:jc w:val="right"/>
      </w:pPr>
      <w:r w:rsidRPr="005A5439">
        <w:t>От____________________________________</w:t>
      </w:r>
    </w:p>
    <w:p w14:paraId="2C0A591A" w14:textId="77777777" w:rsidR="006E6CB0" w:rsidRPr="005A5439" w:rsidRDefault="006E6CB0" w:rsidP="005A5439">
      <w:pPr>
        <w:ind w:left="5664" w:firstLine="708"/>
        <w:jc w:val="center"/>
      </w:pPr>
      <w:r w:rsidRPr="005A5439">
        <w:t>(ФИО матери)</w:t>
      </w:r>
    </w:p>
    <w:p w14:paraId="24090899" w14:textId="77777777" w:rsidR="006E6CB0" w:rsidRPr="005A5439" w:rsidRDefault="006E6CB0" w:rsidP="005A5439">
      <w:pPr>
        <w:jc w:val="right"/>
      </w:pPr>
      <w:r w:rsidRPr="005A5439">
        <w:t>Паспорт РФ   серия________№____________</w:t>
      </w:r>
    </w:p>
    <w:p w14:paraId="099B9A5F" w14:textId="77777777" w:rsidR="006E6CB0" w:rsidRPr="005A5439" w:rsidRDefault="006E6CB0" w:rsidP="005A5439">
      <w:pPr>
        <w:jc w:val="right"/>
      </w:pPr>
      <w:r w:rsidRPr="005A5439">
        <w:t>Кем и когда выдан_______________________</w:t>
      </w:r>
    </w:p>
    <w:p w14:paraId="317DD83F" w14:textId="77777777" w:rsidR="006E6CB0" w:rsidRDefault="006E6CB0" w:rsidP="006F4240">
      <w:pPr>
        <w:jc w:val="right"/>
      </w:pPr>
      <w:r w:rsidRPr="005A5439">
        <w:t>______________________________________</w:t>
      </w:r>
    </w:p>
    <w:p w14:paraId="43DDC965" w14:textId="77777777" w:rsidR="006F4240" w:rsidRDefault="006F4240" w:rsidP="002B0CA8"/>
    <w:p w14:paraId="2E83FFBC" w14:textId="77777777" w:rsidR="006F4240" w:rsidRDefault="006F4240" w:rsidP="006F4240">
      <w:pPr>
        <w:jc w:val="right"/>
      </w:pPr>
    </w:p>
    <w:p w14:paraId="18F6932F" w14:textId="77777777" w:rsidR="006E6CB0" w:rsidRDefault="006E6CB0" w:rsidP="006E6CB0">
      <w:pPr>
        <w:jc w:val="center"/>
        <w:rPr>
          <w:b/>
        </w:rPr>
      </w:pPr>
      <w:r>
        <w:rPr>
          <w:b/>
        </w:rPr>
        <w:t>ЗАЯВЛЕНИЕ</w:t>
      </w:r>
    </w:p>
    <w:p w14:paraId="46793B47" w14:textId="77777777" w:rsidR="006E6CB0" w:rsidRDefault="006E6CB0" w:rsidP="006E6CB0"/>
    <w:p w14:paraId="33E3FE64" w14:textId="77777777" w:rsidR="006E6CB0" w:rsidRDefault="006E6CB0" w:rsidP="006E6CB0">
      <w:pPr>
        <w:ind w:firstLine="708"/>
        <w:jc w:val="both"/>
      </w:pPr>
      <w:r>
        <w:t>Просим Вас допустить нашего (нашу) сына (дочь)</w:t>
      </w:r>
    </w:p>
    <w:p w14:paraId="4CA315DF" w14:textId="77777777" w:rsidR="006E6CB0" w:rsidRDefault="006E6CB0" w:rsidP="006E6CB0">
      <w:pPr>
        <w:jc w:val="both"/>
      </w:pPr>
    </w:p>
    <w:p w14:paraId="278AFA28" w14:textId="77777777" w:rsidR="006E6CB0" w:rsidRDefault="006E6CB0" w:rsidP="006E6CB0">
      <w:pPr>
        <w:jc w:val="both"/>
      </w:pPr>
    </w:p>
    <w:p w14:paraId="19ABAAD3" w14:textId="77777777" w:rsidR="006E6CB0" w:rsidRPr="001047DC" w:rsidRDefault="009206FD" w:rsidP="006E6CB0">
      <w:pPr>
        <w:jc w:val="center"/>
        <w:rPr>
          <w:i/>
          <w:sz w:val="16"/>
          <w:szCs w:val="16"/>
        </w:rPr>
      </w:pPr>
      <w:r w:rsidRPr="001047D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ED4BF9" wp14:editId="4188517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56519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" o:allowincell="f">
                <o:lock v:ext="edit" shapetype="f"/>
              </v:line>
            </w:pict>
          </mc:Fallback>
        </mc:AlternateContent>
      </w:r>
      <w:r w:rsidR="006E6CB0" w:rsidRPr="001047DC">
        <w:rPr>
          <w:i/>
          <w:sz w:val="16"/>
          <w:szCs w:val="16"/>
        </w:rPr>
        <w:t>Фамилия, Имя, Отчество</w:t>
      </w:r>
    </w:p>
    <w:p w14:paraId="69C50F68" w14:textId="77777777" w:rsidR="006E6CB0" w:rsidRDefault="009206FD" w:rsidP="006E6CB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AA4369" wp14:editId="0FE8CC5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533EE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" o:allowincell="f">
                <o:lock v:ext="edit" shapetype="f"/>
              </v:line>
            </w:pict>
          </mc:Fallback>
        </mc:AlternateContent>
      </w:r>
      <w:r w:rsidR="006E6CB0">
        <w:t xml:space="preserve">дата рождения </w:t>
      </w:r>
    </w:p>
    <w:p w14:paraId="47ECEFCF" w14:textId="77777777" w:rsidR="006E6CB0" w:rsidRDefault="006E6CB0" w:rsidP="006E6CB0">
      <w:pPr>
        <w:jc w:val="both"/>
      </w:pPr>
    </w:p>
    <w:p w14:paraId="67B8A8AC" w14:textId="2177959F" w:rsidR="006E6CB0" w:rsidRDefault="006D1DE7" w:rsidP="006E6CB0">
      <w:pPr>
        <w:jc w:val="both"/>
        <w:rPr>
          <w:b/>
          <w:i/>
        </w:rPr>
      </w:pPr>
      <w:r>
        <w:t>к участию в соревновании</w:t>
      </w:r>
      <w:r w:rsidR="006E6CB0">
        <w:t xml:space="preserve"> </w:t>
      </w:r>
      <w:r w:rsidR="006E6CB0">
        <w:rPr>
          <w:b/>
        </w:rPr>
        <w:t>«</w:t>
      </w:r>
      <w:r w:rsidR="00C02914">
        <w:rPr>
          <w:b/>
          <w:i/>
        </w:rPr>
        <w:t xml:space="preserve">Первенство </w:t>
      </w:r>
      <w:r w:rsidR="00931F6E">
        <w:rPr>
          <w:b/>
          <w:i/>
        </w:rPr>
        <w:t>ЮФО по</w:t>
      </w:r>
      <w:r w:rsidR="0057086C">
        <w:rPr>
          <w:b/>
          <w:i/>
        </w:rPr>
        <w:t xml:space="preserve"> Киокусинкай </w:t>
      </w:r>
      <w:r w:rsidR="006E6CB0">
        <w:rPr>
          <w:b/>
          <w:i/>
        </w:rPr>
        <w:t>», котор</w:t>
      </w:r>
      <w:r w:rsidR="009206FD">
        <w:rPr>
          <w:b/>
          <w:i/>
        </w:rPr>
        <w:t xml:space="preserve">ое будет проходить 27.01.2021 – 31.01.2021 года в г. Астрахань, ул. М. Луконина 6а </w:t>
      </w:r>
    </w:p>
    <w:p w14:paraId="322BAB79" w14:textId="77777777" w:rsidR="005A5439" w:rsidRDefault="005A5439" w:rsidP="006E6CB0">
      <w:pPr>
        <w:jc w:val="both"/>
        <w:rPr>
          <w:b/>
        </w:rPr>
      </w:pPr>
    </w:p>
    <w:p w14:paraId="505E0464" w14:textId="77777777" w:rsidR="006E6CB0" w:rsidRDefault="00C02914" w:rsidP="00C02914">
      <w:pPr>
        <w:jc w:val="both"/>
      </w:pPr>
      <w:r>
        <w:t xml:space="preserve">                 </w:t>
      </w:r>
      <w:r w:rsidR="006E6CB0">
        <w:t>В</w:t>
      </w:r>
      <w:r w:rsidR="0057086C">
        <w:t xml:space="preserve"> случае получения нашим (нашей) сыном (дочерью)</w:t>
      </w:r>
      <w:r w:rsidR="006E6CB0">
        <w:t xml:space="preserve">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</w:t>
      </w:r>
      <w:r w:rsidR="005321AB">
        <w:t>ному соревнованию, претензий к Г</w:t>
      </w:r>
      <w:r w:rsidR="006E6CB0">
        <w:t>лавному судье, организаторам турнира, тренерскому составу и собственникам помещений, в которых проводится соревнование, иметь не будем.</w:t>
      </w:r>
    </w:p>
    <w:p w14:paraId="41DB5C73" w14:textId="77777777" w:rsidR="006E6CB0" w:rsidRDefault="006E6CB0" w:rsidP="006E6CB0">
      <w:pPr>
        <w:ind w:firstLine="708"/>
        <w:jc w:val="both"/>
      </w:pPr>
      <w:r>
        <w:t xml:space="preserve">С правилами соревнований по </w:t>
      </w:r>
      <w:r w:rsidR="005321AB">
        <w:t xml:space="preserve">виду спорта </w:t>
      </w:r>
      <w:r>
        <w:t>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14:paraId="177685BD" w14:textId="77777777" w:rsidR="006E6CB0" w:rsidRDefault="006E6CB0" w:rsidP="006E6CB0"/>
    <w:p w14:paraId="38F574F5" w14:textId="77777777" w:rsidR="00C02914" w:rsidRDefault="00C02914" w:rsidP="006E6CB0"/>
    <w:p w14:paraId="3B94B7EA" w14:textId="77777777" w:rsidR="00C02914" w:rsidRDefault="00C02914" w:rsidP="006E6CB0"/>
    <w:p w14:paraId="53606ED6" w14:textId="77777777" w:rsidR="006E6CB0" w:rsidRDefault="006E6CB0" w:rsidP="006E6CB0">
      <w:r>
        <w:t>__________________________________________________________                                   __________________</w:t>
      </w:r>
    </w:p>
    <w:p w14:paraId="3588F7FC" w14:textId="77777777" w:rsidR="006E6CB0" w:rsidRDefault="006E6CB0" w:rsidP="006E6CB0">
      <w:pPr>
        <w:rPr>
          <w:i/>
          <w:sz w:val="18"/>
          <w:szCs w:val="18"/>
        </w:rPr>
      </w:pPr>
      <w:r>
        <w:t xml:space="preserve">                    </w:t>
      </w:r>
      <w:r w:rsidRPr="001047DC">
        <w:rPr>
          <w:i/>
          <w:sz w:val="18"/>
          <w:szCs w:val="18"/>
        </w:rPr>
        <w:t xml:space="preserve">Фамилия, Имя, Отчество собственноручно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1047DC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            </w:t>
      </w:r>
      <w:r w:rsidRPr="001047DC">
        <w:rPr>
          <w:i/>
          <w:sz w:val="18"/>
          <w:szCs w:val="18"/>
        </w:rPr>
        <w:t xml:space="preserve"> подпись</w:t>
      </w:r>
    </w:p>
    <w:p w14:paraId="629E5C21" w14:textId="77777777" w:rsidR="006E6CB0" w:rsidRPr="001047DC" w:rsidRDefault="006E6CB0" w:rsidP="006E6CB0">
      <w:pPr>
        <w:rPr>
          <w:i/>
          <w:sz w:val="18"/>
          <w:szCs w:val="18"/>
        </w:rPr>
      </w:pPr>
    </w:p>
    <w:p w14:paraId="7041592B" w14:textId="77777777" w:rsidR="006E6CB0" w:rsidRDefault="006E6CB0" w:rsidP="006E6CB0"/>
    <w:p w14:paraId="1606B824" w14:textId="77777777" w:rsidR="006E6CB0" w:rsidRDefault="006E6CB0" w:rsidP="006E6CB0">
      <w:r>
        <w:t>__________________________________________________________                                   __________________</w:t>
      </w:r>
    </w:p>
    <w:p w14:paraId="1AD2F7C0" w14:textId="77777777" w:rsidR="006E6CB0" w:rsidRPr="001047DC" w:rsidRDefault="006E6CB0" w:rsidP="006E6CB0">
      <w:pPr>
        <w:rPr>
          <w:i/>
          <w:sz w:val="18"/>
          <w:szCs w:val="18"/>
        </w:rPr>
      </w:pPr>
      <w:r w:rsidRPr="001047DC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   </w:t>
      </w:r>
      <w:r w:rsidRPr="001047DC">
        <w:rPr>
          <w:i/>
          <w:sz w:val="18"/>
          <w:szCs w:val="18"/>
        </w:rPr>
        <w:t xml:space="preserve">Фамилия, Имя, Отчество собственноручно                                         </w:t>
      </w:r>
      <w:r>
        <w:rPr>
          <w:i/>
          <w:sz w:val="18"/>
          <w:szCs w:val="18"/>
        </w:rPr>
        <w:t xml:space="preserve">                                           </w:t>
      </w:r>
      <w:r w:rsidRPr="001047DC">
        <w:rPr>
          <w:i/>
          <w:sz w:val="18"/>
          <w:szCs w:val="18"/>
        </w:rPr>
        <w:t xml:space="preserve">   подпись</w:t>
      </w:r>
    </w:p>
    <w:p w14:paraId="2A773CD8" w14:textId="77777777" w:rsidR="006E6CB0" w:rsidRDefault="006E6CB0" w:rsidP="006E6CB0"/>
    <w:p w14:paraId="3B65F7DF" w14:textId="77777777" w:rsidR="006E6CB0" w:rsidRDefault="006E6CB0" w:rsidP="006E6CB0"/>
    <w:p w14:paraId="51E2F1D7" w14:textId="77777777" w:rsidR="006E6CB0" w:rsidRDefault="006E6CB0" w:rsidP="006E6CB0"/>
    <w:p w14:paraId="0A64980E" w14:textId="77777777" w:rsidR="006E6CB0" w:rsidRDefault="006E6CB0" w:rsidP="006E6CB0"/>
    <w:p w14:paraId="502A077C" w14:textId="77777777" w:rsidR="006E6CB0" w:rsidRDefault="006E6CB0" w:rsidP="006E6CB0"/>
    <w:p w14:paraId="776DF4F0" w14:textId="77777777" w:rsidR="006E6CB0" w:rsidRDefault="006E6CB0" w:rsidP="006E6CB0"/>
    <w:p w14:paraId="505A93AC" w14:textId="77777777" w:rsidR="006E6CB0" w:rsidRDefault="006E6CB0" w:rsidP="006E6CB0"/>
    <w:p w14:paraId="3DE00A52" w14:textId="77777777" w:rsidR="00C02914" w:rsidRDefault="00C02914" w:rsidP="005321AB">
      <w:pPr>
        <w:ind w:right="-500"/>
      </w:pPr>
    </w:p>
    <w:p w14:paraId="56F8C7A6" w14:textId="77777777" w:rsidR="006E6CB0" w:rsidRDefault="006E6CB0" w:rsidP="006E6CB0">
      <w:pPr>
        <w:ind w:right="-500" w:hanging="800"/>
      </w:pPr>
      <w:r>
        <w:t>------------------------------------------------------------------------------------------------------------------------------------------------------------------------</w:t>
      </w:r>
    </w:p>
    <w:p w14:paraId="21101FAC" w14:textId="77777777" w:rsidR="006E6CB0" w:rsidRDefault="006E6CB0" w:rsidP="006E6CB0"/>
    <w:p w14:paraId="029BC056" w14:textId="77777777" w:rsidR="00E131FF" w:rsidRDefault="00E131FF" w:rsidP="006E6CB0">
      <w:pPr>
        <w:jc w:val="both"/>
        <w:rPr>
          <w:b/>
        </w:rPr>
      </w:pPr>
    </w:p>
    <w:p w14:paraId="2C2E5539" w14:textId="77777777" w:rsidR="006E6CB0" w:rsidRDefault="006E6CB0" w:rsidP="006E6CB0">
      <w:pPr>
        <w:jc w:val="both"/>
        <w:rPr>
          <w:b/>
        </w:rPr>
      </w:pPr>
      <w:r>
        <w:rPr>
          <w:b/>
        </w:rPr>
        <w:t>ВНИМАНИЕ! Нотариально свидетельствуется только подпись</w:t>
      </w:r>
      <w:r w:rsidR="005321AB">
        <w:rPr>
          <w:b/>
        </w:rPr>
        <w:t xml:space="preserve"> </w:t>
      </w:r>
      <w:r w:rsidR="005321AB">
        <w:t>(а не текст)</w:t>
      </w:r>
      <w:r>
        <w:rPr>
          <w:b/>
        </w:rPr>
        <w:t>!!! Родители должны расписаться в присутствии нотариуса под текстом, представленным выше, а нотариус заверяет подпись. (Заявление может быть оформлено от одного родителя).</w:t>
      </w:r>
    </w:p>
    <w:p w14:paraId="0888251C" w14:textId="77777777" w:rsidR="006E6CB0" w:rsidRDefault="006E6CB0" w:rsidP="006E6CB0">
      <w:pPr>
        <w:jc w:val="both"/>
        <w:rPr>
          <w:sz w:val="18"/>
        </w:rPr>
      </w:pPr>
    </w:p>
    <w:p w14:paraId="6A044C88" w14:textId="77777777" w:rsidR="006E6CB0" w:rsidRDefault="006E6CB0" w:rsidP="006E6CB0">
      <w:r>
        <w:rPr>
          <w:sz w:val="16"/>
        </w:rPr>
        <w:t>"Основы законодательства Российской Федерации о нотариате", утвержденные ВС РФ 11.02.1993 4462-1 редакция от 19.07.2009</w:t>
      </w:r>
      <w:r>
        <w:rPr>
          <w:sz w:val="16"/>
        </w:rPr>
        <w:br/>
      </w:r>
      <w:r>
        <w:rPr>
          <w:b/>
          <w:sz w:val="16"/>
        </w:rPr>
        <w:t>Статья 80.</w:t>
      </w:r>
      <w:r>
        <w:rPr>
          <w:sz w:val="16"/>
        </w:rPr>
        <w:t xml:space="preserve"> Свидетельствование подлинности подписи на документе</w:t>
      </w:r>
      <w:r>
        <w:rPr>
          <w:sz w:val="16"/>
        </w:rPr>
        <w:br/>
        <w:t xml:space="preserve">Нотариус свидетельствует подлинность подписи на документе, содержание которого не противоречит законодательным актам </w:t>
      </w:r>
      <w:r w:rsidR="005A5439">
        <w:rPr>
          <w:sz w:val="16"/>
        </w:rPr>
        <w:t xml:space="preserve"> </w:t>
      </w:r>
      <w:r>
        <w:rPr>
          <w:sz w:val="16"/>
        </w:rPr>
        <w:t>Российской Федерации.</w:t>
      </w:r>
      <w:r>
        <w:rPr>
          <w:sz w:val="16"/>
        </w:rPr>
        <w:br/>
        <w:t>Нотариус, свидетельствуя подлинность подписи, не удостоверяет фактов, изложенных в документе, а лишь подтверждает, что подпись сделана определенным лицом.</w:t>
      </w:r>
      <w:r>
        <w:rPr>
          <w:sz w:val="16"/>
        </w:rPr>
        <w:br/>
      </w:r>
      <w:r>
        <w:rPr>
          <w:b/>
          <w:sz w:val="16"/>
        </w:rPr>
        <w:t>Статья 35.</w:t>
      </w:r>
      <w:r>
        <w:rPr>
          <w:sz w:val="16"/>
        </w:rPr>
        <w:t xml:space="preserve"> Нотариальные действия, совершаемые нотариусами, занимающимися частной практикой</w:t>
      </w:r>
      <w:r>
        <w:rPr>
          <w:sz w:val="16"/>
        </w:rPr>
        <w:br/>
        <w:t>5) свидетельствуют подлинность подписи на документах.</w:t>
      </w:r>
    </w:p>
    <w:p w14:paraId="41F8E170" w14:textId="77777777" w:rsidR="000A0538" w:rsidRDefault="000A0538"/>
    <w:sectPr w:rsidR="000A0538">
      <w:headerReference w:type="default" r:id="rId6"/>
      <w:pgSz w:w="11906" w:h="16838"/>
      <w:pgMar w:top="360" w:right="806" w:bottom="360" w:left="12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0B3FD" w14:textId="77777777" w:rsidR="003F17E8" w:rsidRDefault="003F17E8">
      <w:r>
        <w:separator/>
      </w:r>
    </w:p>
  </w:endnote>
  <w:endnote w:type="continuationSeparator" w:id="0">
    <w:p w14:paraId="77DE5485" w14:textId="77777777" w:rsidR="003F17E8" w:rsidRDefault="003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1E925" w14:textId="77777777" w:rsidR="003F17E8" w:rsidRDefault="003F17E8">
      <w:r>
        <w:separator/>
      </w:r>
    </w:p>
  </w:footnote>
  <w:footnote w:type="continuationSeparator" w:id="0">
    <w:p w14:paraId="7804664A" w14:textId="77777777" w:rsidR="003F17E8" w:rsidRDefault="003F1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02C99" w14:textId="77777777" w:rsidR="006E6CB0" w:rsidRDefault="006E6CB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CA8">
      <w:rPr>
        <w:noProof/>
      </w:rPr>
      <w:t>2</w:t>
    </w:r>
    <w:r>
      <w:fldChar w:fldCharType="end"/>
    </w:r>
  </w:p>
  <w:p w14:paraId="5D5BC871" w14:textId="77777777" w:rsidR="006E6CB0" w:rsidRDefault="006E6C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B0"/>
    <w:rsid w:val="00001A56"/>
    <w:rsid w:val="00095D7F"/>
    <w:rsid w:val="000A0538"/>
    <w:rsid w:val="002B0CA8"/>
    <w:rsid w:val="00321AF2"/>
    <w:rsid w:val="003F17E8"/>
    <w:rsid w:val="005321AB"/>
    <w:rsid w:val="0057086C"/>
    <w:rsid w:val="00596F45"/>
    <w:rsid w:val="005A5439"/>
    <w:rsid w:val="005A6EEB"/>
    <w:rsid w:val="0068079F"/>
    <w:rsid w:val="006D1DE7"/>
    <w:rsid w:val="006D5213"/>
    <w:rsid w:val="006E6CB0"/>
    <w:rsid w:val="006E72EF"/>
    <w:rsid w:val="006F4240"/>
    <w:rsid w:val="00774841"/>
    <w:rsid w:val="008740C9"/>
    <w:rsid w:val="00876BEF"/>
    <w:rsid w:val="008C40DE"/>
    <w:rsid w:val="008D14B4"/>
    <w:rsid w:val="009206FD"/>
    <w:rsid w:val="0092674A"/>
    <w:rsid w:val="00931F6E"/>
    <w:rsid w:val="00AC38A6"/>
    <w:rsid w:val="00BA4514"/>
    <w:rsid w:val="00C02914"/>
    <w:rsid w:val="00C17520"/>
    <w:rsid w:val="00DE4ABA"/>
    <w:rsid w:val="00E131FF"/>
    <w:rsid w:val="00E31A9C"/>
    <w:rsid w:val="00E4335A"/>
    <w:rsid w:val="00EA1D1C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7AB98"/>
  <w15:chartTrackingRefBased/>
  <w15:docId w15:val="{616211E8-41D2-5F4E-B739-86DABDCE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B0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6E6CB0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DE4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судье соревнований  Ипатову А</vt:lpstr>
    </vt:vector>
  </TitlesOfParts>
  <Company>company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судье соревнований  Ипатову А</dc:title>
  <dc:subject/>
  <dc:creator>user</dc:creator>
  <cp:keywords/>
  <dc:description/>
  <cp:lastModifiedBy>Даниял</cp:lastModifiedBy>
  <cp:revision>2</cp:revision>
  <cp:lastPrinted>2012-02-06T13:18:00Z</cp:lastPrinted>
  <dcterms:created xsi:type="dcterms:W3CDTF">2021-12-04T13:53:00Z</dcterms:created>
  <dcterms:modified xsi:type="dcterms:W3CDTF">2021-12-04T13:53:00Z</dcterms:modified>
</cp:coreProperties>
</file>