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26" w:rsidRPr="00F26FEE" w:rsidRDefault="00F26FEE" w:rsidP="0088122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42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2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11C9" w:rsidRPr="005F11C9" w:rsidRDefault="00881226" w:rsidP="009C7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>ТРЕБОВАНИЯ К ЭКИПИРОВКЕ УЧАСТНИКОВ</w:t>
      </w:r>
    </w:p>
    <w:p w:rsidR="003A13B4" w:rsidRPr="005F11C9" w:rsidRDefault="00B82889" w:rsidP="00B8288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СОРЕВНОВАНИЙ</w:t>
      </w:r>
    </w:p>
    <w:p w:rsidR="005E4067" w:rsidRPr="005F11C9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допущенный к </w:t>
      </w:r>
      <w:r w:rsidR="00B82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соревнованиях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</w:t>
      </w:r>
      <w:r w:rsidR="00B8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ниже</w:t>
      </w:r>
      <w:r w:rsidR="00F2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или</w:t>
      </w:r>
      <w:r w:rsidR="00B8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</w:t>
      </w:r>
      <w:r w:rsidR="0088122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67" w:rsidRPr="005F11C9" w:rsidRDefault="005E4067" w:rsidP="005E4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Защитное снаряжение должно быть </w:t>
      </w:r>
      <w:r w:rsidRPr="005F11C9">
        <w:rPr>
          <w:rFonts w:ascii="Times New Roman" w:eastAsia="Times New Roman" w:hAnsi="Times New Roman" w:cs="Times New Roman"/>
          <w:b/>
          <w:sz w:val="28"/>
          <w:szCs w:val="28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 w:rsidRPr="005F11C9">
        <w:rPr>
          <w:rFonts w:ascii="Times New Roman" w:hAnsi="Times New Roman" w:cs="Times New Roman"/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:rsidR="00A54912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6A4645" w:rsidRPr="006A4645" w:rsidRDefault="006A4645" w:rsidP="006A4645">
      <w:pPr>
        <w:pStyle w:val="a5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Допускается разрыв уплотнителя между голенью и стопой не более 1,5 см. Использование пластиковых щитков, вставок запрещено. </w:t>
      </w:r>
    </w:p>
    <w:p w:rsidR="006A4645" w:rsidRPr="006A4645" w:rsidRDefault="006A4645" w:rsidP="006A46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5F11C9" w:rsidTr="009244F4">
        <w:trPr>
          <w:trHeight w:val="4007"/>
        </w:trPr>
        <w:tc>
          <w:tcPr>
            <w:tcW w:w="5210" w:type="dxa"/>
          </w:tcPr>
          <w:p w:rsidR="0008473E" w:rsidRPr="005F11C9" w:rsidRDefault="006A4645" w:rsidP="006A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4EAD6" wp14:editId="3C41CF89">
                  <wp:extent cx="2314575" cy="2314575"/>
                  <wp:effectExtent l="0" t="0" r="9525" b="9525"/>
                  <wp:docPr id="5" name="Рисунок 5" descr="C:\Users\User\Pictures\d88f187a5a853a3d927c16938f072212_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d88f187a5a853a3d927c16938f072212_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6A4645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392A9" wp14:editId="40DE39B5">
                  <wp:extent cx="2352675" cy="2352675"/>
                  <wp:effectExtent l="0" t="0" r="9525" b="9525"/>
                  <wp:docPr id="6" name="Рисунок 6" descr="C:\Users\User\Pictures\1523001567577m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523001567577m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5F11C9" w:rsidTr="009244F4"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F519E" w:rsidRPr="005F11C9" w:rsidRDefault="003F519E" w:rsidP="00F2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0"/>
      </w:tblGrid>
      <w:tr w:rsidR="0008473E" w:rsidRPr="005F11C9" w:rsidTr="006A4645">
        <w:trPr>
          <w:trHeight w:val="3259"/>
        </w:trPr>
        <w:tc>
          <w:tcPr>
            <w:tcW w:w="5920" w:type="dxa"/>
          </w:tcPr>
          <w:p w:rsidR="0008473E" w:rsidRPr="005F11C9" w:rsidRDefault="006A4645" w:rsidP="006A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53B45B" wp14:editId="393AE6BE">
                  <wp:extent cx="1815405" cy="2247900"/>
                  <wp:effectExtent l="0" t="0" r="0" b="0"/>
                  <wp:docPr id="8" name="Рисунок 8" descr="C:\Users\User\Pictures\6014387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6014387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53" cy="22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73E" w:rsidRPr="005F11C9" w:rsidTr="006A4645">
        <w:tc>
          <w:tcPr>
            <w:tcW w:w="592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D14D38" w:rsidRPr="005F11C9" w:rsidRDefault="00D14D38" w:rsidP="00F2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3B4" w:rsidRPr="00B82889" w:rsidRDefault="00D14D38" w:rsidP="00B82889">
      <w:pPr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Толщина уплотнителя должна быть не менее 1 см. </w:t>
      </w:r>
      <w:r w:rsidRPr="005F11C9">
        <w:rPr>
          <w:rFonts w:ascii="Times New Roman" w:hAnsi="Times New Roman" w:cs="Times New Roman"/>
          <w:sz w:val="28"/>
          <w:szCs w:val="28"/>
        </w:rPr>
        <w:t>Использование пластиковых вставок запрещено.</w:t>
      </w:r>
    </w:p>
    <w:p w:rsidR="00E14E36" w:rsidRPr="005F11C9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89"/>
        </w:trPr>
        <w:tc>
          <w:tcPr>
            <w:tcW w:w="5210" w:type="dxa"/>
          </w:tcPr>
          <w:p w:rsidR="00E14E36" w:rsidRDefault="00F26FEE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C0F" w:rsidRDefault="00360C0F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C0F" w:rsidRPr="00360C0F" w:rsidRDefault="00360C0F" w:rsidP="00360C0F">
            <w:pPr>
              <w:pStyle w:val="a5"/>
              <w:pageBreakBefore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F11C9">
              <w:rPr>
                <w:rFonts w:ascii="Times New Roman" w:hAnsi="Times New Roman" w:cs="Times New Roman"/>
                <w:b/>
                <w:sz w:val="28"/>
                <w:szCs w:val="28"/>
              </w:rPr>
              <w:t>ротектор на грудь</w:t>
            </w:r>
            <w:r w:rsidRPr="005F11C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5F11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36" w:rsidRPr="005F11C9" w:rsidTr="00A11D50"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4E36" w:rsidRPr="005F11C9" w:rsidRDefault="00E14E36" w:rsidP="004A6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4F4" w:rsidRPr="003A13B4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3B4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</w:t>
      </w:r>
      <w:r w:rsidR="003A13B4">
        <w:rPr>
          <w:rFonts w:ascii="Times New Roman" w:hAnsi="Times New Roman" w:cs="Times New Roman"/>
          <w:sz w:val="28"/>
          <w:szCs w:val="28"/>
        </w:rPr>
        <w:t>жен иметь пластиковых элементов</w:t>
      </w:r>
      <w:r w:rsidRPr="003A13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22"/>
        </w:trPr>
        <w:tc>
          <w:tcPr>
            <w:tcW w:w="5210" w:type="dxa"/>
          </w:tcPr>
          <w:p w:rsidR="00E14E36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E198E" wp14:editId="2C67311B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36" w:rsidRPr="005F11C9" w:rsidTr="00DD7B81">
        <w:trPr>
          <w:trHeight w:val="224"/>
        </w:trPr>
        <w:tc>
          <w:tcPr>
            <w:tcW w:w="5210" w:type="dxa"/>
          </w:tcPr>
          <w:p w:rsidR="00E14E36" w:rsidRPr="005F11C9" w:rsidRDefault="00E14E36" w:rsidP="0036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4E36" w:rsidRPr="005F11C9" w:rsidRDefault="00E14E36" w:rsidP="00DD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4F4" w:rsidRPr="005F11C9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5F11C9" w:rsidTr="00A11D50">
        <w:trPr>
          <w:trHeight w:val="3545"/>
        </w:trPr>
        <w:tc>
          <w:tcPr>
            <w:tcW w:w="5210" w:type="dxa"/>
          </w:tcPr>
          <w:p w:rsidR="009244F4" w:rsidRPr="005F11C9" w:rsidRDefault="00F26FEE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D96DC" wp14:editId="1B7144F9">
                  <wp:extent cx="2081212" cy="1675534"/>
                  <wp:effectExtent l="0" t="0" r="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72" cy="168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F4" w:rsidRPr="005F11C9" w:rsidTr="00A11D50">
        <w:tc>
          <w:tcPr>
            <w:tcW w:w="5210" w:type="dxa"/>
          </w:tcPr>
          <w:p w:rsidR="009244F4" w:rsidRPr="005F11C9" w:rsidRDefault="009244F4" w:rsidP="0036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44F4" w:rsidRPr="005F11C9" w:rsidRDefault="009244F4" w:rsidP="0036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067" w:rsidRPr="005F11C9" w:rsidRDefault="005E4067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sz w:val="28"/>
          <w:szCs w:val="28"/>
        </w:rPr>
        <w:t>Паховый протектор (раковина) для юниорок – по желанию.</w:t>
      </w:r>
    </w:p>
    <w:p w:rsidR="005E4067" w:rsidRPr="005F11C9" w:rsidRDefault="005E4067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Капа (протектор ротовой полости)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Pr="005F11C9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5F11C9">
        <w:rPr>
          <w:rFonts w:ascii="Times New Roman" w:hAnsi="Times New Roman" w:cs="Times New Roman"/>
          <w:sz w:val="28"/>
          <w:szCs w:val="28"/>
        </w:rPr>
        <w:t>.</w:t>
      </w:r>
    </w:p>
    <w:p w:rsidR="005E4067" w:rsidRDefault="005E4067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1B" w:rsidRPr="004D681B" w:rsidRDefault="004D681B" w:rsidP="004D681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81B">
        <w:rPr>
          <w:rFonts w:ascii="Times New Roman" w:hAnsi="Times New Roman" w:cs="Times New Roman"/>
          <w:b/>
          <w:sz w:val="28"/>
          <w:szCs w:val="28"/>
        </w:rPr>
        <w:t>Мальчики и девочки (2010-2011 г.р.) проводят поединки в защитных жилетах.</w:t>
      </w:r>
    </w:p>
    <w:p w:rsidR="004D681B" w:rsidRPr="004D681B" w:rsidRDefault="004D681B" w:rsidP="004D6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C0609" wp14:editId="071053ED">
            <wp:extent cx="1866900" cy="2487369"/>
            <wp:effectExtent l="0" t="0" r="0" b="8255"/>
            <wp:docPr id="12" name="Рисунок 12" descr="C:\Users\User\Pictures\full_sportformer_vest_kiokushinka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full_sportformer_vest_kiokushinkay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74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B" w:rsidRDefault="004D681B" w:rsidP="004D681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81B" w:rsidRPr="004D681B" w:rsidRDefault="004D681B" w:rsidP="004D68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681B" w:rsidRPr="004D681B" w:rsidRDefault="004D681B" w:rsidP="004D681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5E4067" w:rsidP="004D681B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5F11C9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</w:t>
      </w:r>
      <w:r w:rsidR="004D681B">
        <w:rPr>
          <w:rFonts w:ascii="Times New Roman" w:hAnsi="Times New Roman" w:cs="Times New Roman"/>
          <w:sz w:val="28"/>
          <w:szCs w:val="28"/>
          <w:lang w:eastAsia="ja-JP"/>
        </w:rPr>
        <w:t xml:space="preserve"> (кроме жилетов)</w:t>
      </w:r>
      <w:r w:rsidR="00EE1D46">
        <w:rPr>
          <w:rFonts w:ascii="Times New Roman" w:hAnsi="Times New Roman" w:cs="Times New Roman"/>
          <w:sz w:val="28"/>
          <w:szCs w:val="28"/>
          <w:lang w:eastAsia="ja-JP"/>
        </w:rPr>
        <w:t xml:space="preserve"> долж</w:t>
      </w:r>
      <w:r w:rsidRPr="005F11C9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="004D681B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Pr="005F11C9">
        <w:rPr>
          <w:rFonts w:ascii="Times New Roman" w:hAnsi="Times New Roman" w:cs="Times New Roman"/>
          <w:sz w:val="28"/>
          <w:szCs w:val="28"/>
          <w:lang w:eastAsia="ja-JP"/>
        </w:rPr>
        <w:t xml:space="preserve"> быть индивидуальны, у каждого участника!</w:t>
      </w:r>
    </w:p>
    <w:p w:rsidR="0052490B" w:rsidRDefault="005E4067" w:rsidP="004D68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 xml:space="preserve">При нарушении любого из вышеперечисленных пунктов спортсмен не будет допущен к </w:t>
      </w:r>
      <w:r w:rsidR="00F26FEE">
        <w:rPr>
          <w:rFonts w:ascii="Times New Roman" w:hAnsi="Times New Roman" w:cs="Times New Roman"/>
          <w:b/>
          <w:sz w:val="28"/>
          <w:szCs w:val="28"/>
        </w:rPr>
        <w:t>участию в мероприятии</w:t>
      </w:r>
      <w:r w:rsidRPr="005F11C9">
        <w:rPr>
          <w:rFonts w:ascii="Times New Roman" w:hAnsi="Times New Roman" w:cs="Times New Roman"/>
          <w:b/>
          <w:sz w:val="28"/>
          <w:szCs w:val="28"/>
        </w:rPr>
        <w:t>.</w:t>
      </w:r>
    </w:p>
    <w:p w:rsidR="006A4645" w:rsidRDefault="006A4645" w:rsidP="0092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4645" w:rsidRPr="0052490B" w:rsidRDefault="006A4645" w:rsidP="0092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A4645" w:rsidRPr="0052490B" w:rsidSect="004D681B">
      <w:headerReference w:type="first" r:id="rId14"/>
      <w:pgSz w:w="11906" w:h="16838" w:code="9"/>
      <w:pgMar w:top="284" w:right="424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05" w:rsidRDefault="00422D05" w:rsidP="00881226">
      <w:pPr>
        <w:spacing w:after="0" w:line="240" w:lineRule="auto"/>
      </w:pPr>
      <w:r>
        <w:separator/>
      </w:r>
    </w:p>
  </w:endnote>
  <w:endnote w:type="continuationSeparator" w:id="0">
    <w:p w:rsidR="00422D05" w:rsidRDefault="00422D05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05" w:rsidRDefault="00422D05" w:rsidP="00881226">
      <w:pPr>
        <w:spacing w:after="0" w:line="240" w:lineRule="auto"/>
      </w:pPr>
      <w:r>
        <w:separator/>
      </w:r>
    </w:p>
  </w:footnote>
  <w:footnote w:type="continuationSeparator" w:id="0">
    <w:p w:rsidR="00422D05" w:rsidRDefault="00422D05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F4" w:rsidRPr="009244F4" w:rsidRDefault="009244F4" w:rsidP="005F11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E12C0"/>
    <w:rsid w:val="0014083C"/>
    <w:rsid w:val="0022180F"/>
    <w:rsid w:val="00230AC4"/>
    <w:rsid w:val="00252FF5"/>
    <w:rsid w:val="002C222C"/>
    <w:rsid w:val="00360C0F"/>
    <w:rsid w:val="003A13B4"/>
    <w:rsid w:val="003F519E"/>
    <w:rsid w:val="00420BF4"/>
    <w:rsid w:val="00422D05"/>
    <w:rsid w:val="00425AD4"/>
    <w:rsid w:val="004506BE"/>
    <w:rsid w:val="004A2B84"/>
    <w:rsid w:val="004A60DA"/>
    <w:rsid w:val="004D681B"/>
    <w:rsid w:val="0052490B"/>
    <w:rsid w:val="00527981"/>
    <w:rsid w:val="005523D5"/>
    <w:rsid w:val="005E4067"/>
    <w:rsid w:val="005F11C9"/>
    <w:rsid w:val="00601A56"/>
    <w:rsid w:val="00691D2E"/>
    <w:rsid w:val="00694F5F"/>
    <w:rsid w:val="006A4645"/>
    <w:rsid w:val="006B2695"/>
    <w:rsid w:val="006B4933"/>
    <w:rsid w:val="006C41A5"/>
    <w:rsid w:val="007C0C52"/>
    <w:rsid w:val="00803BCB"/>
    <w:rsid w:val="00881226"/>
    <w:rsid w:val="009244F4"/>
    <w:rsid w:val="0093233E"/>
    <w:rsid w:val="009425EE"/>
    <w:rsid w:val="0095056D"/>
    <w:rsid w:val="009771EA"/>
    <w:rsid w:val="009C7DA7"/>
    <w:rsid w:val="00A109AC"/>
    <w:rsid w:val="00A54912"/>
    <w:rsid w:val="00B137B8"/>
    <w:rsid w:val="00B13E9F"/>
    <w:rsid w:val="00B149CB"/>
    <w:rsid w:val="00B82889"/>
    <w:rsid w:val="00D14D38"/>
    <w:rsid w:val="00D35BEB"/>
    <w:rsid w:val="00DD7B81"/>
    <w:rsid w:val="00E14E36"/>
    <w:rsid w:val="00EC1209"/>
    <w:rsid w:val="00EE1D46"/>
    <w:rsid w:val="00F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8A48"/>
  <w15:docId w15:val="{E4FF2F79-11DB-4085-95E9-DEEBB7F4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11</cp:revision>
  <cp:lastPrinted>2018-06-15T10:19:00Z</cp:lastPrinted>
  <dcterms:created xsi:type="dcterms:W3CDTF">2021-09-23T07:43:00Z</dcterms:created>
  <dcterms:modified xsi:type="dcterms:W3CDTF">2021-11-04T13:14:00Z</dcterms:modified>
</cp:coreProperties>
</file>