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C" w:rsidRDefault="00A21A8C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8C" w:rsidRDefault="00A21A8C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2" w:rsidRPr="006E47FF" w:rsidRDefault="00FC50A3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FF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437157" w:rsidRPr="006E4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0A3" w:rsidRPr="006E47FF" w:rsidRDefault="00FC50A3" w:rsidP="00FC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FF">
        <w:rPr>
          <w:rFonts w:ascii="Times New Roman" w:hAnsi="Times New Roman"/>
          <w:b/>
          <w:sz w:val="28"/>
          <w:szCs w:val="28"/>
        </w:rPr>
        <w:t>ЦЕНТРАЛЬНОГО ФЕДЕРАЛЬНОГО ОКРУГА</w:t>
      </w:r>
    </w:p>
    <w:p w:rsidR="00FC50A3" w:rsidRPr="006E47FF" w:rsidRDefault="00FC50A3" w:rsidP="00FC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FF">
        <w:rPr>
          <w:rFonts w:ascii="Times New Roman" w:hAnsi="Times New Roman"/>
          <w:b/>
          <w:sz w:val="28"/>
          <w:szCs w:val="28"/>
        </w:rPr>
        <w:t>по КИОКУСИНКАЙ</w:t>
      </w:r>
      <w:r w:rsidRPr="006E4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0A3" w:rsidRPr="006E47FF" w:rsidRDefault="00FC50A3" w:rsidP="00FC5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FF">
        <w:rPr>
          <w:rFonts w:ascii="Times New Roman" w:hAnsi="Times New Roman" w:cs="Times New Roman"/>
          <w:b/>
          <w:sz w:val="28"/>
          <w:szCs w:val="28"/>
        </w:rPr>
        <w:t>среди мужчин и женщин</w:t>
      </w:r>
    </w:p>
    <w:p w:rsidR="00FC50A3" w:rsidRPr="006E47FF" w:rsidRDefault="003505D9" w:rsidP="00FC50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23-24</w:t>
      </w:r>
      <w:r w:rsidR="00FC50A3" w:rsidRPr="006E4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FC50A3" w:rsidRPr="006E47F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FC50A3" w:rsidRPr="006E47FF">
        <w:rPr>
          <w:rFonts w:ascii="Times New Roman" w:hAnsi="Times New Roman"/>
          <w:sz w:val="28"/>
          <w:szCs w:val="28"/>
        </w:rPr>
        <w:t xml:space="preserve"> г., город </w:t>
      </w:r>
      <w:r>
        <w:rPr>
          <w:rFonts w:ascii="Times New Roman" w:hAnsi="Times New Roman"/>
          <w:sz w:val="28"/>
          <w:szCs w:val="28"/>
        </w:rPr>
        <w:t>Москва</w:t>
      </w:r>
      <w:r w:rsidR="00FC50A3" w:rsidRPr="006E47FF">
        <w:rPr>
          <w:rFonts w:ascii="Times New Roman" w:hAnsi="Times New Roman"/>
          <w:sz w:val="28"/>
          <w:szCs w:val="28"/>
        </w:rPr>
        <w:t>.</w:t>
      </w:r>
    </w:p>
    <w:p w:rsidR="00CB3102" w:rsidRDefault="00CB3102" w:rsidP="00CB31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61EC" w:rsidRDefault="00B161EC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157" w:rsidRPr="00437157" w:rsidRDefault="00437157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6E47FF" w:rsidRDefault="00CB3102" w:rsidP="006E47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7FF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CB3102" w:rsidRPr="006E47FF" w:rsidRDefault="00CB3102" w:rsidP="006E47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C3C" w:rsidRPr="006E47FF" w:rsidRDefault="00CB3102" w:rsidP="006E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7FF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2A5C3C" w:rsidRPr="006E47FF" w:rsidRDefault="002A5C3C" w:rsidP="006E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C3C" w:rsidRPr="006E47FF" w:rsidRDefault="00CB3102" w:rsidP="006E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7FF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2A5C3C" w:rsidRPr="006E47FF" w:rsidRDefault="002A5C3C" w:rsidP="006E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081" w:rsidRPr="00622C95" w:rsidRDefault="00BB0081" w:rsidP="00BB00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50A">
        <w:rPr>
          <w:rFonts w:ascii="Times New Roman" w:hAnsi="Times New Roman"/>
          <w:sz w:val="24"/>
          <w:szCs w:val="24"/>
        </w:rPr>
        <w:t xml:space="preserve">        </w:t>
      </w:r>
      <w:r w:rsidRPr="00622C95">
        <w:rPr>
          <w:rFonts w:ascii="Times New Roman" w:hAnsi="Times New Roman"/>
          <w:sz w:val="24"/>
          <w:szCs w:val="24"/>
        </w:rPr>
        <w:t xml:space="preserve">Оргкомитетом соревнований принято решение о стартовых взносах (в виде добровольного пожертвования на уставную деятельность) в размере </w:t>
      </w:r>
      <w:r w:rsidRPr="00622C95">
        <w:rPr>
          <w:rFonts w:ascii="Times New Roman" w:hAnsi="Times New Roman"/>
          <w:b/>
          <w:sz w:val="24"/>
          <w:szCs w:val="24"/>
          <w:u w:val="single"/>
        </w:rPr>
        <w:t>3000 рублей</w:t>
      </w:r>
      <w:r w:rsidRPr="00622C95">
        <w:rPr>
          <w:rFonts w:ascii="Times New Roman" w:hAnsi="Times New Roman"/>
          <w:sz w:val="24"/>
          <w:szCs w:val="24"/>
        </w:rPr>
        <w:t xml:space="preserve"> за участие в любых дисциплинах (для возмещения расходов оргкомитета). </w:t>
      </w:r>
    </w:p>
    <w:p w:rsidR="00BB0081" w:rsidRPr="00622C95" w:rsidRDefault="00BB0081" w:rsidP="00BB008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>Судьям турнира планируется вознаграждение (только за день судейства, при условии хорошей оценки):</w:t>
      </w:r>
    </w:p>
    <w:p w:rsidR="00BB0081" w:rsidRPr="00622C95" w:rsidRDefault="00BB0081" w:rsidP="00BB008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>Старший судья – 3000 руб.</w:t>
      </w:r>
    </w:p>
    <w:p w:rsidR="00BB0081" w:rsidRPr="00622C95" w:rsidRDefault="00BB0081" w:rsidP="00BB008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22C95">
        <w:rPr>
          <w:rFonts w:ascii="Times New Roman" w:hAnsi="Times New Roman"/>
          <w:sz w:val="24"/>
          <w:szCs w:val="24"/>
        </w:rPr>
        <w:t>Рефери или рефери + боковой судья – 2000 руб.</w:t>
      </w:r>
    </w:p>
    <w:p w:rsidR="00BB0081" w:rsidRDefault="00BB0081" w:rsidP="00BB0081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2C95">
        <w:rPr>
          <w:rFonts w:ascii="Times New Roman" w:hAnsi="Times New Roman"/>
          <w:sz w:val="24"/>
          <w:szCs w:val="24"/>
        </w:rPr>
        <w:t>Боковой судья – 1500 руб.</w:t>
      </w:r>
    </w:p>
    <w:p w:rsidR="00ED6014" w:rsidRPr="006E47FF" w:rsidRDefault="00BB0081" w:rsidP="00BB00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при участниках или </w:t>
      </w:r>
      <w:bookmarkStart w:id="0" w:name="_GoBack"/>
      <w:bookmarkEnd w:id="0"/>
      <w:r w:rsidRPr="00BB0081">
        <w:rPr>
          <w:rFonts w:ascii="Times New Roman" w:hAnsi="Times New Roman"/>
          <w:sz w:val="24"/>
          <w:szCs w:val="24"/>
        </w:rPr>
        <w:t>хронометрист – 1000 руб</w:t>
      </w:r>
      <w:r w:rsidR="00ED6014" w:rsidRPr="00BB0081">
        <w:rPr>
          <w:rFonts w:ascii="Times New Roman" w:hAnsi="Times New Roman" w:cs="Times New Roman"/>
          <w:sz w:val="24"/>
          <w:szCs w:val="24"/>
        </w:rPr>
        <w:t>.</w:t>
      </w:r>
    </w:p>
    <w:p w:rsidR="00ED6014" w:rsidRPr="006E47FF" w:rsidRDefault="00ED6014" w:rsidP="006E47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C3C" w:rsidRPr="006E47FF" w:rsidRDefault="002A5C3C" w:rsidP="006E4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6E47FF" w:rsidRDefault="00CB3102" w:rsidP="006E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7FF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руководителей. За каждого заявленного спортсмена, но не прошедшего </w:t>
      </w:r>
      <w:r w:rsidR="00B20E90" w:rsidRPr="006E47FF">
        <w:rPr>
          <w:rFonts w:ascii="Times New Roman" w:hAnsi="Times New Roman" w:cs="Times New Roman"/>
          <w:b/>
          <w:sz w:val="24"/>
          <w:szCs w:val="24"/>
        </w:rPr>
        <w:t>Комиссию по допуску,</w:t>
      </w:r>
      <w:r w:rsidRPr="006E47FF">
        <w:rPr>
          <w:rFonts w:ascii="Times New Roman" w:hAnsi="Times New Roman" w:cs="Times New Roman"/>
          <w:b/>
          <w:sz w:val="24"/>
          <w:szCs w:val="24"/>
        </w:rPr>
        <w:t xml:space="preserve"> взимается штраф в размере стартового взноса.</w:t>
      </w:r>
      <w:r w:rsidR="00B161EC" w:rsidRPr="006E47FF">
        <w:rPr>
          <w:rFonts w:ascii="Times New Roman" w:hAnsi="Times New Roman" w:cs="Times New Roman"/>
          <w:b/>
          <w:sz w:val="24"/>
          <w:szCs w:val="24"/>
        </w:rPr>
        <w:t xml:space="preserve"> Заявленным считается спортсмен, включенный в предварительные пули. </w:t>
      </w: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6E47FF" w:rsidRDefault="00621922" w:rsidP="006E47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92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sectPr w:rsidR="00E23B08" w:rsidRPr="006E47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4C" w:rsidRDefault="0060204C" w:rsidP="00A21A8C">
      <w:pPr>
        <w:spacing w:after="0" w:line="240" w:lineRule="auto"/>
      </w:pPr>
      <w:r>
        <w:separator/>
      </w:r>
    </w:p>
  </w:endnote>
  <w:endnote w:type="continuationSeparator" w:id="0">
    <w:p w:rsidR="0060204C" w:rsidRDefault="0060204C" w:rsidP="00A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4C" w:rsidRDefault="0060204C" w:rsidP="00A21A8C">
      <w:pPr>
        <w:spacing w:after="0" w:line="240" w:lineRule="auto"/>
      </w:pPr>
      <w:r>
        <w:separator/>
      </w:r>
    </w:p>
  </w:footnote>
  <w:footnote w:type="continuationSeparator" w:id="0">
    <w:p w:rsidR="0060204C" w:rsidRDefault="0060204C" w:rsidP="00A2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C" w:rsidRPr="00747BF4" w:rsidRDefault="00A21A8C" w:rsidP="00A21A8C">
    <w:pPr>
      <w:pStyle w:val="a3"/>
      <w:rPr>
        <w:i/>
      </w:rPr>
    </w:pPr>
    <w:r>
      <w:rPr>
        <w:i/>
      </w:rPr>
      <w:t>Приложение №3</w:t>
    </w:r>
  </w:p>
  <w:p w:rsidR="00A21A8C" w:rsidRPr="00A21A8C" w:rsidRDefault="00A21A8C">
    <w:pPr>
      <w:pStyle w:val="a3"/>
      <w:rPr>
        <w:i/>
      </w:rPr>
    </w:pPr>
    <w:r w:rsidRPr="00747BF4">
      <w:rPr>
        <w:i/>
      </w:rPr>
      <w:t>К регламенту проведения «</w:t>
    </w:r>
    <w:r>
      <w:rPr>
        <w:i/>
      </w:rPr>
      <w:t>Чемпионата</w:t>
    </w:r>
    <w:r w:rsidRPr="00747BF4">
      <w:rPr>
        <w:i/>
      </w:rPr>
      <w:t xml:space="preserve"> ЦФО - 20</w:t>
    </w:r>
    <w:r w:rsidR="00FC50A3">
      <w:rPr>
        <w:i/>
      </w:rPr>
      <w:t>2</w:t>
    </w:r>
    <w:r w:rsidR="003505D9">
      <w:rPr>
        <w:i/>
      </w:rPr>
      <w:t>1</w:t>
    </w:r>
    <w:r w:rsidRPr="00747BF4">
      <w:rPr>
        <w:i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553D0"/>
    <w:rsid w:val="000B71F0"/>
    <w:rsid w:val="000D43A9"/>
    <w:rsid w:val="001807BC"/>
    <w:rsid w:val="001A6F76"/>
    <w:rsid w:val="002A5C3C"/>
    <w:rsid w:val="002F7BB2"/>
    <w:rsid w:val="003505D9"/>
    <w:rsid w:val="003A4889"/>
    <w:rsid w:val="00437157"/>
    <w:rsid w:val="005B010D"/>
    <w:rsid w:val="005E679A"/>
    <w:rsid w:val="0060204C"/>
    <w:rsid w:val="00621922"/>
    <w:rsid w:val="006D0044"/>
    <w:rsid w:val="006D1389"/>
    <w:rsid w:val="006E47FF"/>
    <w:rsid w:val="006E7DD2"/>
    <w:rsid w:val="00770920"/>
    <w:rsid w:val="00785189"/>
    <w:rsid w:val="0082498A"/>
    <w:rsid w:val="0085056A"/>
    <w:rsid w:val="00866F82"/>
    <w:rsid w:val="008C2027"/>
    <w:rsid w:val="00927E48"/>
    <w:rsid w:val="00986FA2"/>
    <w:rsid w:val="009C5FCE"/>
    <w:rsid w:val="009E4423"/>
    <w:rsid w:val="00A21A8C"/>
    <w:rsid w:val="00A74DD5"/>
    <w:rsid w:val="00B161EC"/>
    <w:rsid w:val="00B20E90"/>
    <w:rsid w:val="00B951D8"/>
    <w:rsid w:val="00BB0081"/>
    <w:rsid w:val="00BF56BE"/>
    <w:rsid w:val="00C8719E"/>
    <w:rsid w:val="00C974EF"/>
    <w:rsid w:val="00CB3102"/>
    <w:rsid w:val="00E23B08"/>
    <w:rsid w:val="00E827A7"/>
    <w:rsid w:val="00EA4E10"/>
    <w:rsid w:val="00ED6014"/>
    <w:rsid w:val="00F03286"/>
    <w:rsid w:val="00F306C5"/>
    <w:rsid w:val="00F356F0"/>
    <w:rsid w:val="00F94FBB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6551-35C2-4A6C-9BF5-5F2DBAF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A8C"/>
  </w:style>
  <w:style w:type="paragraph" w:styleId="a5">
    <w:name w:val="footer"/>
    <w:basedOn w:val="a"/>
    <w:link w:val="a6"/>
    <w:uiPriority w:val="99"/>
    <w:unhideWhenUsed/>
    <w:rsid w:val="00A2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Шкляр</cp:lastModifiedBy>
  <cp:revision>32</cp:revision>
  <cp:lastPrinted>2013-12-11T07:39:00Z</cp:lastPrinted>
  <dcterms:created xsi:type="dcterms:W3CDTF">2013-12-11T07:40:00Z</dcterms:created>
  <dcterms:modified xsi:type="dcterms:W3CDTF">2020-12-02T18:20:00Z</dcterms:modified>
</cp:coreProperties>
</file>