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:rsidR="00FD0BD3" w:rsidRPr="003B3AB7" w:rsidRDefault="006545CD" w:rsidP="00FD0B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2020</w:t>
      </w:r>
      <w:r w:rsidR="00FD0BD3" w:rsidRPr="003B3AB7">
        <w:rPr>
          <w:rFonts w:ascii="Times New Roman" w:hAnsi="Times New Roman" w:cs="Times New Roman"/>
          <w:i/>
        </w:rPr>
        <w:t xml:space="preserve"> г.</w:t>
      </w:r>
    </w:p>
    <w:p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15" w:rsidRPr="00BA57AB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Бронирование осуществляйте</w:t>
      </w:r>
      <w:r w:rsidR="00903015"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D0BD3" w:rsidRPr="00A36E24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</w:t>
      </w:r>
      <w:r w:rsidR="00A36E24"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 гостиница</w:t>
      </w: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Всероссийских соревнований </w:t>
      </w:r>
      <w:r w:rsidR="00A36E24"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киокусинкай</w:t>
      </w:r>
    </w:p>
    <w:p w:rsidR="00FD0BD3" w:rsidRPr="00A36E24" w:rsidRDefault="00BA57AB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«МЕДНЫЙ ВСАДНИК»</w:t>
      </w:r>
    </w:p>
    <w:p w:rsidR="00903015" w:rsidRPr="00D32EBD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 w:rsidR="00A3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Москва</w:t>
      </w:r>
      <w:r w:rsidR="009E7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A3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указанные условия действуют с 22 по 26 октября 2020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Pr="00FD0BD3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D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A3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Александра Невского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36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Александра Невского, д.2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04D9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:rsidR="00FD0BD3" w:rsidRPr="00A9700F" w:rsidRDefault="00FD0BD3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Pr="00A9700F" w:rsidRDefault="00A36E24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:rsidR="00A36E24" w:rsidRPr="00A9700F" w:rsidRDefault="00A36E24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ОДНОМЕСТНЫЙ </w:t>
            </w:r>
          </w:p>
          <w:p w:rsidR="00A36E24" w:rsidRPr="00A9700F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3498" w:type="dxa"/>
            <w:vAlign w:val="center"/>
          </w:tcPr>
          <w:p w:rsidR="00A36E24" w:rsidRPr="00A9700F" w:rsidRDefault="00BA57AB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00 рублей/сутки/человек</w:t>
            </w:r>
          </w:p>
        </w:tc>
      </w:tr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A36E24" w:rsidRPr="00A9700F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:rsidR="00BA57AB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рублей </w:t>
            </w:r>
          </w:p>
          <w:p w:rsidR="00A36E24" w:rsidRPr="00A9700F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(155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6E24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A36E24" w:rsidRPr="00A9700F" w:rsidTr="00BA57AB">
        <w:trPr>
          <w:trHeight w:val="441"/>
          <w:jc w:val="center"/>
        </w:trPr>
        <w:tc>
          <w:tcPr>
            <w:tcW w:w="6399" w:type="dxa"/>
            <w:vAlign w:val="center"/>
          </w:tcPr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ОДНОКОМНАТНЫЙ</w:t>
            </w:r>
          </w:p>
          <w:p w:rsidR="00A36E24" w:rsidRDefault="00A36E24" w:rsidP="00C1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  <w:p w:rsidR="00A36E24" w:rsidRPr="00A36E24" w:rsidRDefault="00A36E24" w:rsidP="00C1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для размещения участников до 18 лет!!!</w:t>
            </w:r>
          </w:p>
        </w:tc>
        <w:tc>
          <w:tcPr>
            <w:tcW w:w="3498" w:type="dxa"/>
            <w:vAlign w:val="center"/>
          </w:tcPr>
          <w:p w:rsidR="00BA57AB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 рублей </w:t>
            </w:r>
          </w:p>
          <w:p w:rsidR="00A36E24" w:rsidRPr="00A9700F" w:rsidRDefault="00BA57AB" w:rsidP="00A3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36E24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36E24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D32EBD" w:rsidRDefault="00D32EBD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52646C">
        <w:rPr>
          <w:rFonts w:ascii="Times New Roman" w:hAnsi="Times New Roman" w:cs="Times New Roman"/>
          <w:sz w:val="24"/>
          <w:szCs w:val="24"/>
        </w:rPr>
        <w:t xml:space="preserve"> с 7.00 до 11.00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7D3C7D" w:rsidRDefault="007D3C7D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</w:t>
      </w:r>
      <w:r w:rsidR="00A36E24">
        <w:rPr>
          <w:rFonts w:ascii="Times New Roman" w:hAnsi="Times New Roman" w:cs="Times New Roman"/>
          <w:sz w:val="24"/>
          <w:szCs w:val="24"/>
        </w:rPr>
        <w:t xml:space="preserve"> и спортивного инвентаря.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C09E9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обслуживание номера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Default="00497DE2" w:rsidP="00340B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C838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08</w:t>
      </w:r>
      <w:r w:rsidR="00FC09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</w:t>
      </w:r>
      <w:r w:rsidR="00A36E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.2020</w:t>
      </w:r>
      <w:r w:rsidR="00340B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36E24" w:rsidRPr="00A36E24" w:rsidRDefault="00A36E24" w:rsidP="0034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>Бронирование номеров осущ</w:t>
      </w:r>
      <w:bookmarkStart w:id="0" w:name="_GoBack"/>
      <w:bookmarkEnd w:id="0"/>
      <w:r w:rsidRPr="00A36E24">
        <w:rPr>
          <w:rFonts w:ascii="Times New Roman" w:hAnsi="Times New Roman" w:cs="Times New Roman"/>
          <w:sz w:val="24"/>
          <w:szCs w:val="24"/>
        </w:rPr>
        <w:t xml:space="preserve">ествляется на сайте </w:t>
      </w:r>
      <w:hyperlink r:id="rId6" w:history="1"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hotel</w:t>
        </w:r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moscow</w:t>
        </w:r>
        <w:proofErr w:type="spellEnd"/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36E2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6E24">
        <w:rPr>
          <w:rFonts w:ascii="Times New Roman" w:hAnsi="Times New Roman" w:cs="Times New Roman"/>
          <w:sz w:val="24"/>
          <w:szCs w:val="24"/>
        </w:rPr>
        <w:t>, кодовое слово 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24">
        <w:rPr>
          <w:rFonts w:ascii="Times New Roman" w:hAnsi="Times New Roman" w:cs="Times New Roman"/>
          <w:sz w:val="24"/>
          <w:szCs w:val="24"/>
        </w:rPr>
        <w:t>Справки по телефону +7-812-667-82-63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7635CF" w:rsidRPr="00A9700F" w:rsidRDefault="007635CF" w:rsidP="0081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C09E9"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FC09E9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 xml:space="preserve">необходимо будет </w:t>
      </w:r>
      <w:proofErr w:type="gramStart"/>
      <w:r w:rsidR="004C7011" w:rsidRPr="00A9700F">
        <w:rPr>
          <w:rFonts w:ascii="Times New Roman" w:hAnsi="Times New Roman" w:cs="Times New Roman"/>
          <w:b/>
          <w:sz w:val="24"/>
          <w:szCs w:val="24"/>
        </w:rPr>
        <w:t>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</w:t>
      </w:r>
      <w:proofErr w:type="gram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суток проживания.</w:t>
      </w:r>
    </w:p>
    <w:p w:rsidR="00903015" w:rsidRPr="00BA57AB" w:rsidRDefault="00BA57AB" w:rsidP="00497DE2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A57A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Для иностранных граждан дополнительно оплачивается регистрационный сбор – 200 </w:t>
      </w:r>
      <w:proofErr w:type="spellStart"/>
      <w:r w:rsidRPr="00BA57AB">
        <w:rPr>
          <w:rFonts w:ascii="Times New Roman" w:hAnsi="Times New Roman" w:cs="Times New Roman"/>
          <w:color w:val="FF0000"/>
          <w:sz w:val="24"/>
          <w:szCs w:val="24"/>
          <w:u w:val="single"/>
        </w:rPr>
        <w:t>руб</w:t>
      </w:r>
      <w:proofErr w:type="spellEnd"/>
      <w:r w:rsidRPr="00BA57AB">
        <w:rPr>
          <w:rFonts w:ascii="Times New Roman" w:hAnsi="Times New Roman" w:cs="Times New Roman"/>
          <w:color w:val="FF0000"/>
          <w:sz w:val="24"/>
          <w:szCs w:val="24"/>
          <w:u w:val="single"/>
        </w:rPr>
        <w:t>!!!</w:t>
      </w:r>
    </w:p>
    <w:p w:rsidR="00A36E24" w:rsidRPr="00A36E24" w:rsidRDefault="00A36E24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НЕ ГАРАНТИРУЮТ НАЛИЧИЕ НОМЕРОВ ПРИ ПОЗДНЕМ БРОНИРОВАНИИ!</w:t>
      </w:r>
    </w:p>
    <w:sectPr w:rsidR="00A36E24" w:rsidRPr="00A36E24" w:rsidSect="00A36E24">
      <w:pgSz w:w="12240" w:h="15840"/>
      <w:pgMar w:top="284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057D64"/>
    <w:rsid w:val="00067A5B"/>
    <w:rsid w:val="0013448B"/>
    <w:rsid w:val="001975B6"/>
    <w:rsid w:val="002662F9"/>
    <w:rsid w:val="00293355"/>
    <w:rsid w:val="002A0AB2"/>
    <w:rsid w:val="00310A25"/>
    <w:rsid w:val="00337E4C"/>
    <w:rsid w:val="00340BA1"/>
    <w:rsid w:val="00362775"/>
    <w:rsid w:val="00366A64"/>
    <w:rsid w:val="003C3B2A"/>
    <w:rsid w:val="004133AC"/>
    <w:rsid w:val="00417E31"/>
    <w:rsid w:val="00467B2D"/>
    <w:rsid w:val="00497DE2"/>
    <w:rsid w:val="004C7011"/>
    <w:rsid w:val="0052646C"/>
    <w:rsid w:val="005355F0"/>
    <w:rsid w:val="005644C3"/>
    <w:rsid w:val="005A4A1D"/>
    <w:rsid w:val="005C47BC"/>
    <w:rsid w:val="005E602C"/>
    <w:rsid w:val="006545CD"/>
    <w:rsid w:val="00677032"/>
    <w:rsid w:val="006C56B5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D04CF"/>
    <w:rsid w:val="00903015"/>
    <w:rsid w:val="00966A1A"/>
    <w:rsid w:val="009A66EC"/>
    <w:rsid w:val="009E0CB6"/>
    <w:rsid w:val="009E7B30"/>
    <w:rsid w:val="00A21F08"/>
    <w:rsid w:val="00A36E24"/>
    <w:rsid w:val="00A9700F"/>
    <w:rsid w:val="00AC09BC"/>
    <w:rsid w:val="00AD6CE7"/>
    <w:rsid w:val="00BA57AB"/>
    <w:rsid w:val="00C23C17"/>
    <w:rsid w:val="00C8385E"/>
    <w:rsid w:val="00C97D15"/>
    <w:rsid w:val="00CA3223"/>
    <w:rsid w:val="00D32EBD"/>
    <w:rsid w:val="00D36C8E"/>
    <w:rsid w:val="00D4478C"/>
    <w:rsid w:val="00DB5C94"/>
    <w:rsid w:val="00DB7FEF"/>
    <w:rsid w:val="00E771B5"/>
    <w:rsid w:val="00F31987"/>
    <w:rsid w:val="00F379D2"/>
    <w:rsid w:val="00F432EC"/>
    <w:rsid w:val="00F5343C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mosco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sor</cp:lastModifiedBy>
  <cp:revision>4</cp:revision>
  <dcterms:created xsi:type="dcterms:W3CDTF">2020-09-23T07:08:00Z</dcterms:created>
  <dcterms:modified xsi:type="dcterms:W3CDTF">2020-09-25T07:04:00Z</dcterms:modified>
</cp:coreProperties>
</file>