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E43AF4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ВС «Кубок Черного Моря» 2020</w:t>
      </w:r>
      <w:r w:rsidR="00163A87"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ВСЕРОССИЙС</w:t>
      </w:r>
      <w:r w:rsidR="00E43AF4">
        <w:rPr>
          <w:b/>
          <w:sz w:val="28"/>
          <w:szCs w:val="28"/>
        </w:rPr>
        <w:t>КИХ СОРЕВНОВАНИЙ «КУБОК ЧЕРНОГО МОРЯ</w:t>
      </w:r>
      <w:r w:rsidR="00163A87">
        <w:rPr>
          <w:b/>
          <w:sz w:val="28"/>
          <w:szCs w:val="28"/>
        </w:rPr>
        <w:t>» ПО КИОКУСИНКАЙ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763994">
        <w:rPr>
          <w:rFonts w:eastAsia="Times New Roman"/>
          <w:sz w:val="28"/>
          <w:szCs w:val="28"/>
        </w:rPr>
        <w:t xml:space="preserve"> </w:t>
      </w:r>
      <w:r w:rsidR="00763994" w:rsidRPr="00763994">
        <w:rPr>
          <w:rFonts w:eastAsia="Times New Roman"/>
          <w:b/>
          <w:sz w:val="32"/>
          <w:szCs w:val="32"/>
        </w:rPr>
        <w:t>8-9,</w:t>
      </w:r>
      <w:r w:rsidR="00763994">
        <w:rPr>
          <w:rFonts w:eastAsia="Times New Roman"/>
          <w:b/>
          <w:sz w:val="32"/>
          <w:szCs w:val="32"/>
        </w:rPr>
        <w:t xml:space="preserve"> </w:t>
      </w:r>
      <w:r w:rsidR="00763994" w:rsidRPr="00763994">
        <w:rPr>
          <w:rFonts w:eastAsia="Times New Roman"/>
          <w:b/>
          <w:sz w:val="32"/>
          <w:szCs w:val="32"/>
        </w:rPr>
        <w:t>10-11лет,</w:t>
      </w:r>
      <w:r w:rsidR="00763994">
        <w:rPr>
          <w:rFonts w:eastAsia="Times New Roman"/>
          <w:b/>
          <w:sz w:val="32"/>
          <w:szCs w:val="32"/>
        </w:rPr>
        <w:t xml:space="preserve"> </w:t>
      </w:r>
      <w:bookmarkStart w:id="0" w:name="_GoBack"/>
      <w:bookmarkEnd w:id="0"/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763994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74900" cy="273939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73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7pt;height:215.7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PpOQIAACQEAAAOAAAAZHJzL2Uyb0RvYy54bWysU82O0zAQviPxDpbvNGna0m3UdLV0KUJa&#10;fqSFB3Adp7FwPMZ2m5Qbd16Bd+DAgRuv0H0jxk63Wy03hA+WxzP+PPPNN/PLrlFkJ6yToAs6HKSU&#10;CM2hlHpT0I8fVs8uKHGe6ZIp0KKge+Ho5eLpk3lrcpFBDaoUliCIdnlrClp7b/IkcbwWDXMDMEKj&#10;swLbMI+m3SSlZS2iNyrJ0vR50oItjQUunMPb695JFxG/qgT376rKCU9UQTE3H3cb93XYk8Wc5RvL&#10;TC35MQ32D1k0TGr89AR1zTwjWyv/gmokt+Cg8gMOTQJVJbmINWA1w/RRNbc1MyLWguQ4c6LJ/T9Y&#10;/nb33hJZFjQbTinRrMEmHb4ffhx+Hn4fft19vftGssBSa1yOwbcGw333AjrsdqzYmRvgnxzRsKyZ&#10;3ogra6GtBSsxy2F4mZw97XFcAFm3b6DEz9jWQwTqKtsECpEUgujYrf2pQ6LzhONlNpqOZym6OPqy&#10;6Wg2msUeJiy/f26s868ENCQcCmpRAhGe7W6cD+mw/D4k/OZAyXIllYqG3ayXypIdQ7ms4ooVPApT&#10;mrQFnU2ySUTWEN5HJTXSo5yVbAp6kYbVCyzQ8VKXMcQzqfozZqL0kZ9ASU+O79YdBgbS1lDukSkL&#10;vWxxzPBQg/1CSYuSLaj7vGVWUKJea2R7NhyPg8ajMZ5MMzTsuWd97mGaI1RBPSX9cenjXEQezBV2&#10;ZSUjXw+ZHHNFKUYaj2MTtH5ux6iH4V78AQAA//8DAFBLAwQUAAYACAAAACEArWPte90AAAAHAQAA&#10;DwAAAGRycy9kb3ducmV2LnhtbEyPzU7DMBCE70i8g7VIXBB1GqJShThV+btwawkSx228TQLxOord&#10;NvD0LCc4zsxq5ttiNbleHWkMnWcD81kCirj2tuPGQPX6fL0EFSKyxd4zGfiiAKvy/KzA3PoTb+i4&#10;jY2SEg45GmhjHHKtQ92SwzDzA7Fkez86jCLHRtsRT1Luep0myUI77FgWWhzooaX6c3twBr7vq8f1&#10;01Wc79P4nr5t3EtVf6AxlxfT+g5UpCn+HcMvvqBDKUw7f2AbVG9AHoniLoRf0pvbTIydgSxbpqDL&#10;Qv/nL38AAAD//wMAUEsBAi0AFAAGAAgAAAAhALaDOJL+AAAA4QEAABMAAAAAAAAAAAAAAAAAAAAA&#10;AFtDb250ZW50X1R5cGVzXS54bWxQSwECLQAUAAYACAAAACEAOP0h/9YAAACUAQAACwAAAAAAAAAA&#10;AAAAAAAvAQAAX3JlbHMvLnJlbHNQSwECLQAUAAYACAAAACEAt6Nz6TkCAAAkBAAADgAAAAAAAAAA&#10;AAAAAAAuAgAAZHJzL2Uyb0RvYy54bWxQSwECLQAUAAYACAAAACEArWPte90AAAAHAQAADwAAAAAA&#10;AAAAAAAAAACTBAAAZHJzL2Rvd25yZXYueG1sUEsFBgAAAAAEAAQA8wAAAJ0FAAAAAA=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Перчатки на кисти рук с обязательной защитой суставов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763994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74265" cy="183769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9.6pt;width:186.95pt;height:144.7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1UOwIAACoEAAAOAAAAZHJzL2Uyb0RvYy54bWysU0uOEzEQ3SNxB8t70knnM0krndGQIQhp&#10;+EgDB3Dc7rSF22VsJ91hx54rcAcWLNhxhcyNKLuTEA07hBeWy1X1XPXqeX7d1orshHUSdE4HvT4l&#10;QnMopN7k9MP71bMpJc4zXTAFWuR0Lxy9Xjx9Mm9MJlKoQBXCEgTRLmtMTivvTZYkjleiZq4HRmh0&#10;lmBr5tG0m6SwrEH0WiVpvz9JGrCFscCFc3h72znpIuKXpeD+bVk64YnKKdbm427jvg57spizbGOZ&#10;qSQ/lsH+oYqaSY2PnqFumWdka+VfULXkFhyUvsehTqAsJRexB+xm0H/UzX3FjIi9IDnOnGly/w+W&#10;v9m9s0QWOLshJZrVOKPDt8P3w4/Dr8PPhy8PX0kaSGqMyzD23mC0b59DiwmxYWfugH90RMOyYnoj&#10;bqyFphKswCIHITO5SO1wXABZN6+hwMfY1kMEaktbBwaRE4LoOKz9eUCi9YTjZTq8GqWTMSUcfYPp&#10;8GoyiyNMWHZKN9b5lwJqEg45taiACM92d86Hclh2CgmvOVCyWEmlomE366WyZMdQLau4YgePwpQm&#10;TU5n43QckTWE/CikWnpUs5J1Tqf9sDp9BTpe6CKGeCZVd8ZKlD7yEyjpyPHtuu3mcaJ9DcUeCbPQ&#10;iRc/Gx4qsJ8paVC4OXWftswKStQrjaTPBqNRUHo0RuOrFA176VlfepjmCJVTT0l3XPr4OyId5gaH&#10;s5KRtjDFrpJjySjIyObx8wTFX9ox6s8XX/wGAAD//wMAUEsDBBQABgAIAAAAIQDtuMO93wAAAAgB&#10;AAAPAAAAZHJzL2Rvd25yZXYueG1sTI/NTsMwEITvSLyDtUhcUOvEkUoJcaryd+HWEiSObrxNAvE6&#10;it028PRsT3Db0YxmvylWk+vFEcfQedKQzhMQSLW3HTUaqreX2RJEiIas6T2hhm8MsCovLwqTW3+i&#10;DR63sRFcQiE3GtoYh1zKULfoTJj7AYm9vR+diSzHRtrRnLjc9VIlyUI60xF/aM2Ajy3WX9uD0/Dz&#10;UD2tn29iulfxQ71v3GtVfxqtr6+m9T2IiFP8C8MZn9GhZKadP5ANotcwSzmoIbtTINjObjNesuND&#10;LRcgy0L+H1D+AgAA//8DAFBLAQItABQABgAIAAAAIQC2gziS/gAAAOEBAAATAAAAAAAAAAAAAAAA&#10;AAAAAABbQ29udGVudF9UeXBlc10ueG1sUEsBAi0AFAAGAAgAAAAhADj9If/WAAAAlAEAAAsAAAAA&#10;AAAAAAAAAAAALwEAAF9yZWxzLy5yZWxzUEsBAi0AFAAGAAgAAAAhAFg6rVQ7AgAAKgQAAA4AAAAA&#10;AAAAAAAAAAAALgIAAGRycy9lMm9Eb2MueG1sUEsBAi0AFAAGAAgAAAAhAO24w73fAAAACAEAAA8A&#10;AAAAAAAAAAAAAAAAlQ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763994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9C42B5">
        <w:rPr>
          <w:rFonts w:ascii="Times New Roman" w:hAnsi="Times New Roman"/>
          <w:b/>
          <w:sz w:val="28"/>
          <w:szCs w:val="28"/>
        </w:rPr>
        <w:t xml:space="preserve">женщины,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Default="00763994" w:rsidP="003F3F85">
      <w:pPr>
        <w:jc w:val="both"/>
        <w:rPr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763994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4900" cy="204724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6pt;width:187pt;height:161.2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/2PAIAACoEAAAOAAAAZHJzL2Uyb0RvYy54bWysU82O0zAQviPxDpbvNGm2pduo6WrpUoS0&#10;/EgLD+A6TmPheIztNim3vfMKvAMHDtx4he4bMXbaUi03hA+WxzP+PPPNN7OrrlFkK6yToAs6HKSU&#10;CM2hlHpd0I8fls8uKXGe6ZIp0KKgO+Ho1fzpk1lrcpFBDaoUliCIdnlrClp7b/IkcbwWDXMDMEKj&#10;swLbMI+mXSelZS2iNyrJ0vR50oItjQUunMPbm95J5xG/qgT376rKCU9UQTE3H3cb91XYk/mM5WvL&#10;TC35IQ32D1k0TGr89AR1wzwjGyv/gmokt+Cg8gMOTQJVJbmINWA1w/RRNXc1MyLWguQ4c6LJ/T9Y&#10;/nb73hJZFjS7oESzBnu0/7b/vv+x/7X/+XD/8JVkgaTWuBxj7wxG++4FdNjsWLAzt8A/OaJhUTO9&#10;FtfWQlsLVmKSw/AyOXva47gAsmrfQImfsY2HCNRVtgkMIicE0bFZu1ODROcJx8vsYjKapuji6MvS&#10;0SQbxRYmLD8+N9b5VwIaEg4FtaiACM+2t86HdFh+DAm/OVCyXEqlomHXq4WyZMtQLcu4YgWPwpQm&#10;bUGn42wckTWE91FIjfSoZiWbgl6mYfX6CnS81GUM8Uyq/oyZKH3gJ1DSk+O7VRf7MTrSvoJyh4RZ&#10;6MWLw4aHGuwXSloUbkHd5w2zghL1WiPp0+EISSE+GqPxJEPDnntW5x6mOUIV1FPSHxc+Tkekw1xj&#10;c5Yy0ha62GdySBkFGdk8DE9Q/Lkdo/6M+Pw3AAAA//8DAFBLAwQUAAYACAAAACEA6i+hhdwAAAAG&#10;AQAADwAAAGRycy9kb3ducmV2LnhtbEyPzU7DQAyE70i8w8pIXFC7aYoKCtlU5e/CrSWVOLrZbRLI&#10;eqOs2waeHvcEN4/HGn+TL0ffqaMbYhvIwGyagHJUBdtSbaB8f53cg4qMZLEL5Ax8uwjL4vIix8yG&#10;E63dccO1khCKGRpomPtM61g1zmOcht6RePsweGSRQ63tgCcJ951Ok2ShPbYkHxrs3VPjqq/NwRv4&#10;eSyfVy83PNun/JFu1/6trD7RmOurcfUAit3If8dwxhd0KIRpFw5ko+oMSBGWbQpKzPndreidDOl8&#10;AbrI9X/84hcAAP//AwBQSwECLQAUAAYACAAAACEAtoM4kv4AAADhAQAAEwAAAAAAAAAAAAAAAAAA&#10;AAAAW0NvbnRlbnRfVHlwZXNdLnhtbFBLAQItABQABgAIAAAAIQA4/SH/1gAAAJQBAAALAAAAAAAA&#10;AAAAAAAAAC8BAABfcmVscy8ucmVsc1BLAQItABQABgAIAAAAIQAOie/2PAIAACoEAAAOAAAAAAAA&#10;AAAAAAAAAC4CAABkcnMvZTJvRG9jLnhtbFBLAQItABQABgAIAAAAIQDqL6GF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63A87" w:rsidRDefault="00163A87" w:rsidP="00163A87">
      <w:pPr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lastRenderedPageBreak/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763994" w:rsidP="00163A87">
      <w:pPr>
        <w:jc w:val="both"/>
        <w:rPr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UKNwIAACkEAAAOAAAAZHJzL2Uyb0RvYy54bWysU82O0zAQviPxDpbvNGlpl23UdLV0KUJa&#10;fqSFB3Acp7GwPcF2m5Tb3nkF3oEDB268QveNGDvZboEbwgdrxjPzeeabmcVFpxXZCeskmJyORykl&#10;wnAopdnk9MP79ZNzSpxnpmQKjMjpXjh6sXz8aNE2mZhADaoUliCIcVnb5LT2vsmSxPFaaOZG0AiD&#10;xgqsZh5Vu0lKy1pE1yqZpOlZ0oItGwtcOIevV72RLiN+VQnu31aVE56onGJuPt423kW4k+WCZRvL&#10;mlryIQ32D1loJg1+eoS6Yp6RrZV/QWnJLTio/IiDTqCqJBexBqxmnP5RzU3NGhFrQXJcc6TJ/T9Y&#10;/mb3zhJZ5nRGiWEaW3T4evh2+H74efhxd3v3hUwCR23jMnS9adDZd8+hw17Hel1zDfyjIwZWNTMb&#10;cWkttLVgJeY4DpHJSWiP4wJI0b6GEj9jWw8RqKusDgQiJQTRsVf7Y39E5wnHR6Ro/jRFE0db6P4Z&#10;KuEPlt2HN9b5lwI0CUJOLQ5AhGe7a+d713uX8JsDJcu1VCoqdlOslCU7hsOyjmdA/81NGdLmdD6b&#10;zCKygRCP0CzT0uMwK6lzep6GE8JZFuh4YcooeyZVL2PSygz8BEp6cnxXdEM70D9wV0C5R8Is9LOL&#10;u4ZCDfYzJS3ObU7dpy2zghL1yiDp8/F0GgY9KtPZswkq9tRSnFqY4QiVU09JL658XI6QtoFLbE4l&#10;I20PmQwp4zxG4ofdCQN/qkevhw1f/gIAAP//AwBQSwMEFAAGAAgAAAAhAPLa2ETbAAAABwEAAA8A&#10;AABkcnMvZG93bnJldi54bWxMjsFOwzAQRO9I/IO1SFxQ6yRATEOcCpBAXFv6AZvYTSLidRS7Tfr3&#10;LCe4zWhGM6/cLm4QZzuF3pOGdJ2AsNR401Or4fD1vnoCESKSwcGT1XCxAbbV9VWJhfEz7ex5H1vB&#10;IxQK1NDFOBZShqazDsPaj5Y4O/rJYWQ7tdJMOPO4G2SWJLl02BM/dDjat8423/uT03D8nO8eN3P9&#10;EQ9q95C/Yq9qf9H69mZ5eQYR7RL/yvCLz+hQMVPtT2SCGDSsUi5qyBUITu9TtQFRs8gyBbIq5X/+&#10;6gcAAP//AwBQSwECLQAUAAYACAAAACEAtoM4kv4AAADhAQAAEwAAAAAAAAAAAAAAAAAAAAAAW0Nv&#10;bnRlbnRfVHlwZXNdLnhtbFBLAQItABQABgAIAAAAIQA4/SH/1gAAAJQBAAALAAAAAAAAAAAAAAAA&#10;AC8BAABfcmVscy8ucmVsc1BLAQItABQABgAIAAAAIQCinFUKNwIAACkEAAAOAAAAAAAAAAAAAAAA&#10;AC4CAABkcnMvZTJvRG9jLnhtbFBLAQItABQABgAIAAAAIQDy2thE2wAAAAcBAAAPAAAAAAAAAAAA&#10;AAAAAJEEAABkcnMvZG93bnJldi54bWxQSwUGAAAAAAQABADzAAAAmQUAAAAA&#10;" stroked="f">
                <v:textbox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63A87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163A87">
        <w:rPr>
          <w:sz w:val="28"/>
          <w:szCs w:val="28"/>
        </w:rPr>
        <w:t xml:space="preserve"> верхняя граница протектора – не выше уровня</w:t>
      </w:r>
      <w:r w:rsidR="00163A87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163A87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763994" w:rsidP="00163A8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4900" cy="204724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6pt;width:187pt;height:161.2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2WOgIAACkEAAAOAAAAZHJzL2Uyb0RvYy54bWysU82O0zAQviPxDpbvNGlod7dR09XSpQhp&#10;+ZEWHsBxnMbC8RjbbVJu3HkF3oEDB268QveNGDvdbrXcED5YHs/488w338wv+1aRrbBOgi7oeJRS&#10;IjSHSup1QT9+WD27oMR5piumQIuC7oSjl4unT+adyUUGDahKWIIg2uWdKWjjvcmTxPFGtMyNwAiN&#10;zhpsyzyadp1UlnWI3qokS9OzpANbGQtcOIe314OTLiJ+XQvu39W1E56ogmJuPu427mXYk8Wc5WvL&#10;TCP5IQ32D1m0TGr89Ah1zTwjGyv/gmolt+Cg9iMObQJ1LbmINWA14/RRNbcNMyLWguQ4c6TJ/T9Y&#10;/nb73hJZFfSMEs1abNH++/7H/uf+9/7X3de7byQLHHXG5Rh6azDY9y+gx17Hep25Af7JEQ3Lhum1&#10;uLIWukawCnMch5fJydMBxwWQsnsDFX7GNh4iUF/bNhCIlBBEx17tjv0RvSccL7Pn55NZii6Oviyd&#10;nGeT2MGE5ffPjXX+lYCWhENBLQogwrPtjfMhHZbfh4TfHChZraRS0bDrcqks2TIUyyquWMGjMKVJ&#10;V9DZNJtGZA3hfdRRKz2KWcm2oBdpWIO8Ah0vdRVDPJNqOGMmSh/4CZQM5Pi+7A/twPjAXQnVDgmz&#10;MGgXZw0PDdgvlHSo24K6zxtmBSXqtUbSZ+MJkkJ8NCbT8wwNe+opTz1Mc4QqqKdkOC59HI5Ih7nC&#10;5qxkpO0hk0PKqMfI5mF2guBP7Rj1MOGLPwAAAP//AwBQSwMEFAAGAAgAAAAhAOovoYXcAAAABgEA&#10;AA8AAABkcnMvZG93bnJldi54bWxMj81Ow0AMhO9IvMPKSFxQu2mKCgrZVOXvwq0llTi62W0SyHqj&#10;rNsGnh73BDePxxp/ky9H36mjG2IbyMBsmoByVAXbUm2gfH+d3IOKjGSxC+QMfLsIy+LyIsfMhhOt&#10;3XHDtZIQihkaaJj7TOtYNc5jnIbekXj7MHhkkUOt7YAnCfedTpNkoT22JB8a7N1T46qvzcEb+Hks&#10;n1cvNzzbp/yRbtf+raw+0Zjrq3H1AIrdyH/HcMYXdCiEaRcOZKPqDEgRlm0KSsz53a3onQzpfAG6&#10;yPV//OIXAAD//wMAUEsBAi0AFAAGAAgAAAAhALaDOJL+AAAA4QEAABMAAAAAAAAAAAAAAAAAAAAA&#10;AFtDb250ZW50X1R5cGVzXS54bWxQSwECLQAUAAYACAAAACEAOP0h/9YAAACUAQAACwAAAAAAAAAA&#10;AAAAAAAvAQAAX3JlbHMvLnJlbHNQSwECLQAUAAYACAAAACEAqFbNljoCAAApBAAADgAAAAAAAAAA&#10;AAAAAAAuAgAAZHJzL2Uyb0RvYy54bWxQSwECLQAUAAYACAAAACEA6i+hhdwAAAAGAQAADwAAAAAA&#10;AAAAAAAAAACUBAAAZHJzL2Rvd25yZXYueG1sUEsFBgAAAAAEAAQA8wAAAJ0FAAAAAA==&#10;" stroked="f">
                <v:textbox style="mso-fit-shape-to-text:t"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4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C6" w:rsidRDefault="00ED5CC6" w:rsidP="00204F7D">
      <w:r>
        <w:separator/>
      </w:r>
    </w:p>
  </w:endnote>
  <w:endnote w:type="continuationSeparator" w:id="0">
    <w:p w:rsidR="00ED5CC6" w:rsidRDefault="00ED5CC6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C6" w:rsidRDefault="00ED5CC6" w:rsidP="00204F7D">
      <w:r>
        <w:separator/>
      </w:r>
    </w:p>
  </w:footnote>
  <w:footnote w:type="continuationSeparator" w:id="0">
    <w:p w:rsidR="00ED5CC6" w:rsidRDefault="00ED5CC6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927BF3">
    <w:pPr>
      <w:pStyle w:val="a6"/>
      <w:jc w:val="right"/>
    </w:pPr>
    <w:r>
      <w:fldChar w:fldCharType="begin"/>
    </w:r>
    <w:r w:rsidR="00204F7D">
      <w:instrText xml:space="preserve"> PAGE   \* MERGEFORMAT </w:instrText>
    </w:r>
    <w:r>
      <w:fldChar w:fldCharType="separate"/>
    </w:r>
    <w:r w:rsidR="00763994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4186D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3994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27BF3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42B5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D04E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3AF4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5CC6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AC41-4FC1-4966-BAD0-13E9400A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Таиров</cp:lastModifiedBy>
  <cp:revision>2</cp:revision>
  <cp:lastPrinted>2016-06-21T11:51:00Z</cp:lastPrinted>
  <dcterms:created xsi:type="dcterms:W3CDTF">2020-02-12T09:17:00Z</dcterms:created>
  <dcterms:modified xsi:type="dcterms:W3CDTF">2020-02-12T09:17:00Z</dcterms:modified>
</cp:coreProperties>
</file>