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4D" w:rsidRPr="00AF395F" w:rsidRDefault="006A204D" w:rsidP="006A204D">
      <w:pPr>
        <w:pStyle w:val="Style3"/>
        <w:widowControl/>
        <w:spacing w:line="240" w:lineRule="auto"/>
        <w:jc w:val="right"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>Приложение № 3</w:t>
      </w:r>
    </w:p>
    <w:p w:rsidR="006A204D" w:rsidRPr="00AF395F" w:rsidRDefault="006A204D" w:rsidP="006A204D">
      <w:pPr>
        <w:pStyle w:val="Style3"/>
        <w:widowControl/>
        <w:spacing w:line="240" w:lineRule="auto"/>
        <w:jc w:val="left"/>
        <w:rPr>
          <w:rStyle w:val="FontStyle15"/>
          <w:i/>
          <w:sz w:val="24"/>
          <w:szCs w:val="24"/>
          <w:u w:val="single"/>
        </w:rPr>
      </w:pPr>
    </w:p>
    <w:p w:rsidR="006A204D" w:rsidRPr="00AF395F" w:rsidRDefault="006A204D" w:rsidP="006A204D">
      <w:pPr>
        <w:pStyle w:val="Style3"/>
        <w:widowControl/>
        <w:spacing w:line="240" w:lineRule="auto"/>
        <w:jc w:val="center"/>
        <w:rPr>
          <w:rStyle w:val="FontStyle15"/>
          <w:i/>
          <w:sz w:val="24"/>
          <w:szCs w:val="24"/>
          <w:u w:val="single"/>
        </w:rPr>
      </w:pPr>
      <w:r w:rsidRPr="00AF395F">
        <w:rPr>
          <w:rStyle w:val="FontStyle15"/>
          <w:i/>
          <w:sz w:val="24"/>
          <w:szCs w:val="24"/>
          <w:u w:val="single"/>
        </w:rPr>
        <w:t>Условия проживания и оплаты</w:t>
      </w:r>
    </w:p>
    <w:p w:rsidR="006A204D" w:rsidRPr="00AF395F" w:rsidRDefault="006A204D" w:rsidP="006A204D">
      <w:pPr>
        <w:pStyle w:val="Style3"/>
        <w:widowControl/>
        <w:spacing w:line="240" w:lineRule="auto"/>
        <w:jc w:val="left"/>
        <w:rPr>
          <w:rStyle w:val="FontStyle15"/>
          <w:i/>
          <w:sz w:val="24"/>
          <w:szCs w:val="24"/>
          <w:u w:val="single"/>
        </w:rPr>
      </w:pPr>
    </w:p>
    <w:p w:rsidR="00E92D6A" w:rsidRPr="00AF395F" w:rsidRDefault="00E92D6A" w:rsidP="00E92D6A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  <w:r w:rsidRPr="00D571EB">
        <w:rPr>
          <w:rFonts w:ascii="Times New Roman" w:hAnsi="Times New Roman" w:cs="Times New Roman"/>
          <w:b/>
        </w:rPr>
        <w:t>Взнос за участие</w:t>
      </w:r>
      <w:r w:rsidRPr="00AF395F">
        <w:rPr>
          <w:rFonts w:ascii="Times New Roman" w:hAnsi="Times New Roman" w:cs="Times New Roman"/>
        </w:rPr>
        <w:t xml:space="preserve"> в зимнем</w:t>
      </w:r>
      <w:r>
        <w:rPr>
          <w:rFonts w:ascii="Times New Roman" w:hAnsi="Times New Roman" w:cs="Times New Roman"/>
        </w:rPr>
        <w:t xml:space="preserve"> </w:t>
      </w:r>
      <w:r w:rsidRPr="00AF395F">
        <w:rPr>
          <w:rFonts w:ascii="Times New Roman" w:hAnsi="Times New Roman" w:cs="Times New Roman"/>
        </w:rPr>
        <w:t xml:space="preserve">международном лагере составляет: </w:t>
      </w:r>
    </w:p>
    <w:p w:rsidR="00E92D6A" w:rsidRPr="0024132D" w:rsidRDefault="00E92D6A" w:rsidP="00E92D6A">
      <w:pPr>
        <w:widowControl/>
        <w:numPr>
          <w:ilvl w:val="1"/>
          <w:numId w:val="17"/>
        </w:numPr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Взнос за участие в лагере, (включает - взнос за участие, питание, проживание в корпусе "Хостел") -</w:t>
      </w:r>
      <w:r w:rsidRPr="001A2AC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100</w:t>
      </w:r>
      <w:r w:rsidRPr="008750C0">
        <w:rPr>
          <w:rFonts w:ascii="Times New Roman" w:hAnsi="Times New Roman" w:cs="Times New Roman"/>
          <w:b/>
        </w:rPr>
        <w:t>0,0 рублей</w:t>
      </w:r>
      <w:r>
        <w:rPr>
          <w:rFonts w:ascii="Times New Roman" w:hAnsi="Times New Roman" w:cs="Times New Roman"/>
          <w:b/>
        </w:rPr>
        <w:t>.</w:t>
      </w:r>
    </w:p>
    <w:p w:rsidR="00E92D6A" w:rsidRDefault="00E92D6A" w:rsidP="00E92D6A">
      <w:pPr>
        <w:widowControl/>
        <w:numPr>
          <w:ilvl w:val="1"/>
          <w:numId w:val="17"/>
        </w:numPr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0A1728">
        <w:rPr>
          <w:rFonts w:ascii="Times New Roman" w:hAnsi="Times New Roman" w:cs="Times New Roman"/>
        </w:rPr>
        <w:t>ри</w:t>
      </w:r>
      <w:r>
        <w:rPr>
          <w:rFonts w:ascii="Times New Roman" w:hAnsi="Times New Roman" w:cs="Times New Roman"/>
        </w:rPr>
        <w:t xml:space="preserve"> проживании в </w:t>
      </w:r>
      <w:r w:rsidRPr="000E02D4">
        <w:rPr>
          <w:rFonts w:ascii="Times New Roman" w:hAnsi="Times New Roman" w:cs="Times New Roman"/>
        </w:rPr>
        <w:t>гостиничных номерах корпусов «Ривьера»</w:t>
      </w:r>
      <w:r>
        <w:rPr>
          <w:rFonts w:ascii="Times New Roman" w:hAnsi="Times New Roman" w:cs="Times New Roman"/>
        </w:rPr>
        <w:t xml:space="preserve"> взнос за участие будет увеличен, исходя из стоимости </w:t>
      </w:r>
      <w:r w:rsidRPr="000E02D4">
        <w:rPr>
          <w:rFonts w:ascii="Times New Roman" w:hAnsi="Times New Roman" w:cs="Times New Roman"/>
        </w:rPr>
        <w:t>проживани</w:t>
      </w:r>
      <w:r>
        <w:rPr>
          <w:rFonts w:ascii="Times New Roman" w:hAnsi="Times New Roman" w:cs="Times New Roman"/>
        </w:rPr>
        <w:t>я</w:t>
      </w:r>
      <w:r w:rsidRPr="000E02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них</w:t>
      </w:r>
      <w:r w:rsidRPr="000E02D4">
        <w:rPr>
          <w:rFonts w:ascii="Times New Roman" w:hAnsi="Times New Roman" w:cs="Times New Roman"/>
        </w:rPr>
        <w:t xml:space="preserve"> - одноместный номер от </w:t>
      </w:r>
      <w:r>
        <w:rPr>
          <w:rFonts w:ascii="Times New Roman" w:hAnsi="Times New Roman" w:cs="Times New Roman"/>
        </w:rPr>
        <w:t>51</w:t>
      </w:r>
      <w:r w:rsidRPr="000E02D4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,0 рублей/сутки</w:t>
      </w:r>
      <w:r w:rsidRPr="000E02D4">
        <w:rPr>
          <w:rFonts w:ascii="Times New Roman" w:hAnsi="Times New Roman" w:cs="Times New Roman"/>
        </w:rPr>
        <w:t>, дву</w:t>
      </w:r>
      <w:r>
        <w:rPr>
          <w:rFonts w:ascii="Times New Roman" w:hAnsi="Times New Roman" w:cs="Times New Roman"/>
        </w:rPr>
        <w:t>х</w:t>
      </w:r>
      <w:r w:rsidRPr="000E02D4">
        <w:rPr>
          <w:rFonts w:ascii="Times New Roman" w:hAnsi="Times New Roman" w:cs="Times New Roman"/>
        </w:rPr>
        <w:t xml:space="preserve">местный </w:t>
      </w:r>
      <w:r>
        <w:rPr>
          <w:rFonts w:ascii="Times New Roman" w:hAnsi="Times New Roman" w:cs="Times New Roman"/>
        </w:rPr>
        <w:t>от 5700,0 рублей/сутки (сумма проживание в корпусе "Хостел" будет вычтена из конечной суммы взноса).</w:t>
      </w:r>
    </w:p>
    <w:p w:rsidR="00E92D6A" w:rsidRPr="00AF395F" w:rsidRDefault="00E92D6A" w:rsidP="00E92D6A">
      <w:pPr>
        <w:widowControl/>
        <w:numPr>
          <w:ilvl w:val="1"/>
          <w:numId w:val="17"/>
        </w:numPr>
        <w:ind w:left="0" w:firstLine="720"/>
        <w:jc w:val="both"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>Условия проживания:</w:t>
      </w:r>
    </w:p>
    <w:p w:rsidR="00E92D6A" w:rsidRDefault="00E92D6A" w:rsidP="00E92D6A">
      <w:pPr>
        <w:widowControl/>
        <w:numPr>
          <w:ilvl w:val="0"/>
          <w:numId w:val="18"/>
        </w:numPr>
        <w:ind w:left="0" w:firstLine="720"/>
        <w:jc w:val="both"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>Проживани</w:t>
      </w:r>
      <w:r>
        <w:rPr>
          <w:rFonts w:ascii="Times New Roman" w:hAnsi="Times New Roman" w:cs="Times New Roman"/>
        </w:rPr>
        <w:t xml:space="preserve">е </w:t>
      </w:r>
      <w:r w:rsidRPr="00AF395F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корпусе</w:t>
      </w:r>
      <w:r w:rsidRPr="00AF395F">
        <w:rPr>
          <w:rFonts w:ascii="Times New Roman" w:hAnsi="Times New Roman" w:cs="Times New Roman"/>
        </w:rPr>
        <w:t xml:space="preserve"> «Хостел» – от 3 до 1</w:t>
      </w:r>
      <w:r>
        <w:rPr>
          <w:rFonts w:ascii="Times New Roman" w:hAnsi="Times New Roman" w:cs="Times New Roman"/>
        </w:rPr>
        <w:t>0 человек в номере</w:t>
      </w:r>
      <w:r w:rsidRPr="00AF395F">
        <w:rPr>
          <w:rFonts w:ascii="Times New Roman" w:hAnsi="Times New Roman" w:cs="Times New Roman"/>
        </w:rPr>
        <w:t xml:space="preserve"> (в зависимости от количества кроватей</w:t>
      </w:r>
      <w:r>
        <w:rPr>
          <w:rFonts w:ascii="Times New Roman" w:hAnsi="Times New Roman" w:cs="Times New Roman"/>
        </w:rPr>
        <w:t>)</w:t>
      </w:r>
      <w:r w:rsidRPr="00AF395F">
        <w:rPr>
          <w:rFonts w:ascii="Times New Roman" w:hAnsi="Times New Roman" w:cs="Times New Roman"/>
        </w:rPr>
        <w:t xml:space="preserve">, номер заполняется полностью, свободные неоплаченные места в номере не допускаются. </w:t>
      </w:r>
    </w:p>
    <w:p w:rsidR="00E92D6A" w:rsidRPr="0024132D" w:rsidRDefault="00E92D6A" w:rsidP="00E92D6A">
      <w:pPr>
        <w:widowControl/>
        <w:numPr>
          <w:ilvl w:val="0"/>
          <w:numId w:val="18"/>
        </w:numPr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Корпус "Ривьера" одно и двухместные номера, в стоимость номера входит посещение водно-оздоровительного комплекса (бассейн, сауна, тренажерный зал).</w:t>
      </w:r>
    </w:p>
    <w:p w:rsidR="00E92D6A" w:rsidRDefault="00E92D6A" w:rsidP="00E92D6A">
      <w:pPr>
        <w:pStyle w:val="Style9"/>
        <w:widowControl/>
        <w:tabs>
          <w:tab w:val="left" w:pos="254"/>
        </w:tabs>
        <w:ind w:firstLine="720"/>
        <w:jc w:val="both"/>
        <w:rPr>
          <w:rFonts w:ascii="Times New Roman" w:hAnsi="Times New Roman" w:cs="Times New Roman"/>
        </w:rPr>
      </w:pPr>
      <w:r w:rsidRPr="00F9165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F9165C">
        <w:rPr>
          <w:rFonts w:ascii="Times New Roman" w:hAnsi="Times New Roman" w:cs="Times New Roman"/>
        </w:rPr>
        <w:t xml:space="preserve">. </w:t>
      </w:r>
      <w:r w:rsidRPr="00F51D4C">
        <w:rPr>
          <w:rFonts w:ascii="Times New Roman" w:hAnsi="Times New Roman" w:cs="Times New Roman"/>
        </w:rPr>
        <w:t>Если участник лагеря</w:t>
      </w:r>
      <w:r w:rsidRPr="00AF395F">
        <w:rPr>
          <w:rFonts w:ascii="Times New Roman" w:hAnsi="Times New Roman" w:cs="Times New Roman"/>
        </w:rPr>
        <w:t xml:space="preserve">, после окончания срока подачи заявки, т.е. </w:t>
      </w:r>
      <w:r>
        <w:rPr>
          <w:rFonts w:ascii="Times New Roman" w:hAnsi="Times New Roman" w:cs="Times New Roman"/>
        </w:rPr>
        <w:t>14</w:t>
      </w:r>
      <w:r w:rsidRPr="00AF39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03.2018</w:t>
      </w:r>
      <w:r w:rsidRPr="00AF395F">
        <w:rPr>
          <w:rFonts w:ascii="Times New Roman" w:hAnsi="Times New Roman" w:cs="Times New Roman"/>
        </w:rPr>
        <w:t xml:space="preserve"> по каким-либо причинам не принимает в нём участие, сумма взноса за у</w:t>
      </w:r>
      <w:r>
        <w:rPr>
          <w:rFonts w:ascii="Times New Roman" w:hAnsi="Times New Roman" w:cs="Times New Roman"/>
        </w:rPr>
        <w:t>частие в лагере (</w:t>
      </w:r>
      <w:r w:rsidRPr="00F51D4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500,0 рублей) не возвращается. В случае незаезда участника в лагерь или позднем уведомлении (после 18.03.2018 г.) о снятии участника с лагеря, взимается неустойка за 1 сутки проживания и питания в лагере (в соответствии с условиями договора).</w:t>
      </w:r>
    </w:p>
    <w:p w:rsidR="00E92D6A" w:rsidRPr="000E02D4" w:rsidRDefault="00E92D6A" w:rsidP="00E92D6A">
      <w:pPr>
        <w:pStyle w:val="Style9"/>
        <w:widowControl/>
        <w:tabs>
          <w:tab w:val="left" w:pos="254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Если участники лагеря выезжают из него ранее 29.03.2018 г., и отказываются от ужина 28.03.2018 г. или завтрака 29.03.2018 г., они обязаны уведомить об этом организаторов лагеря в письменном виде, не позднее 18.03.2018 г. В противном случае перерасчет за проживание и питание произведен не будет (в соответствии с условиями договора).</w:t>
      </w:r>
    </w:p>
    <w:p w:rsidR="00E476B2" w:rsidRPr="000E02D4" w:rsidRDefault="00E476B2" w:rsidP="000A5781">
      <w:pPr>
        <w:pStyle w:val="Style9"/>
        <w:widowControl/>
        <w:tabs>
          <w:tab w:val="left" w:pos="254"/>
        </w:tabs>
        <w:ind w:firstLine="720"/>
        <w:jc w:val="both"/>
        <w:rPr>
          <w:rFonts w:ascii="Times New Roman" w:hAnsi="Times New Roman" w:cs="Times New Roman"/>
        </w:rPr>
      </w:pPr>
    </w:p>
    <w:p w:rsidR="006A204D" w:rsidRPr="00AF395F" w:rsidRDefault="006A204D" w:rsidP="00E476B2">
      <w:pPr>
        <w:pStyle w:val="Style9"/>
        <w:widowControl/>
        <w:numPr>
          <w:ilvl w:val="0"/>
          <w:numId w:val="17"/>
        </w:numPr>
        <w:ind w:left="0" w:firstLine="709"/>
        <w:rPr>
          <w:rStyle w:val="FontStyle12"/>
          <w:sz w:val="24"/>
          <w:szCs w:val="24"/>
        </w:rPr>
      </w:pPr>
      <w:r w:rsidRPr="00AF395F">
        <w:rPr>
          <w:rStyle w:val="FontStyle12"/>
          <w:sz w:val="24"/>
          <w:szCs w:val="24"/>
        </w:rPr>
        <w:t>Взнос за сдачу квалификационных экзаменов:</w:t>
      </w:r>
    </w:p>
    <w:p w:rsidR="00D11BFD" w:rsidRPr="00D11BFD" w:rsidRDefault="00D11BFD" w:rsidP="00D11BFD">
      <w:pPr>
        <w:pStyle w:val="Style9"/>
        <w:widowControl/>
        <w:tabs>
          <w:tab w:val="left" w:pos="851"/>
        </w:tabs>
        <w:ind w:left="720"/>
        <w:rPr>
          <w:rFonts w:ascii="Times New Roman" w:hAnsi="Times New Roman" w:cs="Times New Roman"/>
          <w:color w:val="000000"/>
        </w:rPr>
      </w:pPr>
    </w:p>
    <w:tbl>
      <w:tblPr>
        <w:tblStyle w:val="ae"/>
        <w:tblW w:w="0" w:type="auto"/>
        <w:tblInd w:w="709" w:type="dxa"/>
        <w:tblLook w:val="04A0" w:firstRow="1" w:lastRow="0" w:firstColumn="1" w:lastColumn="0" w:noHBand="0" w:noVBand="1"/>
      </w:tblPr>
      <w:tblGrid>
        <w:gridCol w:w="4711"/>
        <w:gridCol w:w="4186"/>
      </w:tblGrid>
      <w:tr w:rsidR="00D11BFD" w:rsidRPr="00D11BFD" w:rsidTr="002F3E1E">
        <w:tc>
          <w:tcPr>
            <w:tcW w:w="4711" w:type="dxa"/>
          </w:tcPr>
          <w:p w:rsidR="00D11BFD" w:rsidRPr="00D11BFD" w:rsidRDefault="00D11BFD" w:rsidP="002F3E1E">
            <w:pPr>
              <w:pStyle w:val="Style9"/>
              <w:widowControl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D11BFD">
              <w:rPr>
                <w:rFonts w:ascii="Times New Roman" w:hAnsi="Times New Roman" w:cs="Times New Roman"/>
                <w:color w:val="000000"/>
              </w:rPr>
              <w:t>белый пояс</w:t>
            </w:r>
          </w:p>
        </w:tc>
        <w:tc>
          <w:tcPr>
            <w:tcW w:w="4186" w:type="dxa"/>
          </w:tcPr>
          <w:p w:rsidR="00D11BFD" w:rsidRPr="00D11BFD" w:rsidRDefault="00D11BFD" w:rsidP="002F3E1E">
            <w:pPr>
              <w:pStyle w:val="Style9"/>
              <w:widowControl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D11BFD">
              <w:rPr>
                <w:rFonts w:ascii="Times New Roman" w:hAnsi="Times New Roman" w:cs="Times New Roman"/>
                <w:color w:val="000000"/>
              </w:rPr>
              <w:t>200 рублей</w:t>
            </w:r>
          </w:p>
        </w:tc>
      </w:tr>
      <w:tr w:rsidR="00D11BFD" w:rsidRPr="00D11BFD" w:rsidTr="002F3E1E">
        <w:tc>
          <w:tcPr>
            <w:tcW w:w="4711" w:type="dxa"/>
          </w:tcPr>
          <w:p w:rsidR="00D11BFD" w:rsidRPr="00D11BFD" w:rsidRDefault="00D11BFD" w:rsidP="002F3E1E">
            <w:pPr>
              <w:pStyle w:val="Style9"/>
              <w:widowControl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D11BFD">
              <w:rPr>
                <w:rFonts w:ascii="Times New Roman" w:hAnsi="Times New Roman" w:cs="Times New Roman"/>
                <w:color w:val="000000"/>
              </w:rPr>
              <w:t>10-9 кю</w:t>
            </w:r>
          </w:p>
        </w:tc>
        <w:tc>
          <w:tcPr>
            <w:tcW w:w="4186" w:type="dxa"/>
          </w:tcPr>
          <w:p w:rsidR="00D11BFD" w:rsidRPr="00D11BFD" w:rsidRDefault="00D11BFD" w:rsidP="002F3E1E">
            <w:pPr>
              <w:pStyle w:val="Style9"/>
              <w:widowControl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D11BFD">
              <w:rPr>
                <w:rFonts w:ascii="Times New Roman" w:hAnsi="Times New Roman" w:cs="Times New Roman"/>
                <w:color w:val="000000"/>
              </w:rPr>
              <w:t>300 рублей</w:t>
            </w:r>
          </w:p>
        </w:tc>
      </w:tr>
      <w:tr w:rsidR="00D11BFD" w:rsidRPr="00D11BFD" w:rsidTr="002F3E1E">
        <w:tc>
          <w:tcPr>
            <w:tcW w:w="4711" w:type="dxa"/>
          </w:tcPr>
          <w:p w:rsidR="00D11BFD" w:rsidRPr="00D11BFD" w:rsidRDefault="00D11BFD" w:rsidP="002F3E1E">
            <w:pPr>
              <w:pStyle w:val="Style9"/>
              <w:widowControl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D11BFD">
              <w:rPr>
                <w:rFonts w:ascii="Times New Roman" w:hAnsi="Times New Roman" w:cs="Times New Roman"/>
                <w:color w:val="000000"/>
              </w:rPr>
              <w:t>8-7 кю</w:t>
            </w:r>
          </w:p>
        </w:tc>
        <w:tc>
          <w:tcPr>
            <w:tcW w:w="4186" w:type="dxa"/>
          </w:tcPr>
          <w:p w:rsidR="00D11BFD" w:rsidRPr="00D11BFD" w:rsidRDefault="00D11BFD" w:rsidP="002F3E1E">
            <w:pPr>
              <w:pStyle w:val="Style9"/>
              <w:widowControl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D11BFD">
              <w:rPr>
                <w:rFonts w:ascii="Times New Roman" w:hAnsi="Times New Roman" w:cs="Times New Roman"/>
                <w:color w:val="000000"/>
              </w:rPr>
              <w:t>400 рублей</w:t>
            </w:r>
          </w:p>
        </w:tc>
      </w:tr>
      <w:tr w:rsidR="00D11BFD" w:rsidRPr="00D11BFD" w:rsidTr="002F3E1E">
        <w:tc>
          <w:tcPr>
            <w:tcW w:w="4711" w:type="dxa"/>
          </w:tcPr>
          <w:p w:rsidR="00D11BFD" w:rsidRPr="00D11BFD" w:rsidRDefault="00D11BFD" w:rsidP="002F3E1E">
            <w:pPr>
              <w:pStyle w:val="Style9"/>
              <w:widowControl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D11BFD">
              <w:rPr>
                <w:rFonts w:ascii="Times New Roman" w:hAnsi="Times New Roman" w:cs="Times New Roman"/>
                <w:color w:val="000000"/>
              </w:rPr>
              <w:t>6-5 кю</w:t>
            </w:r>
          </w:p>
        </w:tc>
        <w:tc>
          <w:tcPr>
            <w:tcW w:w="4186" w:type="dxa"/>
          </w:tcPr>
          <w:p w:rsidR="00D11BFD" w:rsidRPr="00D11BFD" w:rsidRDefault="00D11BFD" w:rsidP="002F3E1E">
            <w:pPr>
              <w:pStyle w:val="Style9"/>
              <w:widowControl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D11BFD">
              <w:rPr>
                <w:rFonts w:ascii="Times New Roman" w:hAnsi="Times New Roman" w:cs="Times New Roman"/>
                <w:color w:val="000000"/>
              </w:rPr>
              <w:t>500 рублей</w:t>
            </w:r>
          </w:p>
        </w:tc>
      </w:tr>
      <w:tr w:rsidR="00D11BFD" w:rsidRPr="00D11BFD" w:rsidTr="002F3E1E">
        <w:tc>
          <w:tcPr>
            <w:tcW w:w="4711" w:type="dxa"/>
          </w:tcPr>
          <w:p w:rsidR="00D11BFD" w:rsidRPr="00D11BFD" w:rsidRDefault="00D11BFD" w:rsidP="002F3E1E">
            <w:pPr>
              <w:pStyle w:val="Style9"/>
              <w:widowControl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D11BFD">
              <w:rPr>
                <w:rFonts w:ascii="Times New Roman" w:hAnsi="Times New Roman" w:cs="Times New Roman"/>
                <w:color w:val="000000"/>
              </w:rPr>
              <w:t>4-3 кю</w:t>
            </w:r>
          </w:p>
        </w:tc>
        <w:tc>
          <w:tcPr>
            <w:tcW w:w="4186" w:type="dxa"/>
          </w:tcPr>
          <w:p w:rsidR="00D11BFD" w:rsidRPr="00D11BFD" w:rsidRDefault="00D11BFD" w:rsidP="002F3E1E">
            <w:pPr>
              <w:pStyle w:val="Style9"/>
              <w:widowControl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D11BFD">
              <w:rPr>
                <w:rFonts w:ascii="Times New Roman" w:hAnsi="Times New Roman" w:cs="Times New Roman"/>
                <w:color w:val="000000"/>
              </w:rPr>
              <w:t>600 рублей</w:t>
            </w:r>
          </w:p>
        </w:tc>
      </w:tr>
      <w:tr w:rsidR="00D11BFD" w:rsidRPr="00D11BFD" w:rsidTr="002F3E1E">
        <w:tc>
          <w:tcPr>
            <w:tcW w:w="4711" w:type="dxa"/>
          </w:tcPr>
          <w:p w:rsidR="00D11BFD" w:rsidRPr="00D11BFD" w:rsidRDefault="00D11BFD" w:rsidP="002F3E1E">
            <w:pPr>
              <w:pStyle w:val="Style9"/>
              <w:widowControl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D11BFD">
              <w:rPr>
                <w:rFonts w:ascii="Times New Roman" w:hAnsi="Times New Roman" w:cs="Times New Roman"/>
                <w:color w:val="000000"/>
              </w:rPr>
              <w:t>2 кю</w:t>
            </w:r>
          </w:p>
        </w:tc>
        <w:tc>
          <w:tcPr>
            <w:tcW w:w="4186" w:type="dxa"/>
          </w:tcPr>
          <w:p w:rsidR="00D11BFD" w:rsidRPr="00D11BFD" w:rsidRDefault="00D11BFD" w:rsidP="002F3E1E">
            <w:pPr>
              <w:pStyle w:val="Style9"/>
              <w:widowControl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D11BFD">
              <w:rPr>
                <w:rFonts w:ascii="Times New Roman" w:hAnsi="Times New Roman" w:cs="Times New Roman"/>
                <w:color w:val="000000"/>
              </w:rPr>
              <w:t>1000 рублей</w:t>
            </w:r>
          </w:p>
        </w:tc>
      </w:tr>
      <w:tr w:rsidR="00D11BFD" w:rsidRPr="00D11BFD" w:rsidTr="002F3E1E">
        <w:tc>
          <w:tcPr>
            <w:tcW w:w="4711" w:type="dxa"/>
          </w:tcPr>
          <w:p w:rsidR="00D11BFD" w:rsidRPr="00D11BFD" w:rsidRDefault="00D11BFD" w:rsidP="002F3E1E">
            <w:pPr>
              <w:pStyle w:val="Style9"/>
              <w:widowControl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D11BFD">
              <w:rPr>
                <w:rFonts w:ascii="Times New Roman" w:hAnsi="Times New Roman" w:cs="Times New Roman"/>
                <w:color w:val="000000"/>
              </w:rPr>
              <w:t>1 кю</w:t>
            </w:r>
          </w:p>
        </w:tc>
        <w:tc>
          <w:tcPr>
            <w:tcW w:w="4186" w:type="dxa"/>
          </w:tcPr>
          <w:p w:rsidR="00D11BFD" w:rsidRPr="00D11BFD" w:rsidRDefault="00D11BFD" w:rsidP="002F3E1E">
            <w:pPr>
              <w:pStyle w:val="Style9"/>
              <w:widowControl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 w:rsidRPr="00D11BFD">
              <w:rPr>
                <w:rFonts w:ascii="Times New Roman" w:hAnsi="Times New Roman" w:cs="Times New Roman"/>
                <w:color w:val="000000"/>
              </w:rPr>
              <w:t>1500 рублей</w:t>
            </w:r>
          </w:p>
        </w:tc>
      </w:tr>
      <w:tr w:rsidR="00D11BFD" w:rsidRPr="00D11BFD" w:rsidTr="002F3E1E">
        <w:tc>
          <w:tcPr>
            <w:tcW w:w="4711" w:type="dxa"/>
          </w:tcPr>
          <w:p w:rsidR="00D11BFD" w:rsidRPr="00D11BFD" w:rsidRDefault="00D11BFD" w:rsidP="002F3E1E">
            <w:pPr>
              <w:pStyle w:val="Style9"/>
              <w:widowControl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 Дан</w:t>
            </w:r>
          </w:p>
        </w:tc>
        <w:tc>
          <w:tcPr>
            <w:tcW w:w="4186" w:type="dxa"/>
          </w:tcPr>
          <w:p w:rsidR="00D11BFD" w:rsidRPr="00D11BFD" w:rsidRDefault="00D11BFD" w:rsidP="002F3E1E">
            <w:pPr>
              <w:pStyle w:val="Style9"/>
              <w:widowControl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 рублей</w:t>
            </w:r>
          </w:p>
        </w:tc>
      </w:tr>
      <w:tr w:rsidR="00D11BFD" w:rsidRPr="00D11BFD" w:rsidTr="002F3E1E">
        <w:tc>
          <w:tcPr>
            <w:tcW w:w="4711" w:type="dxa"/>
          </w:tcPr>
          <w:p w:rsidR="00D11BFD" w:rsidRPr="00D11BFD" w:rsidRDefault="00D11BFD" w:rsidP="002F3E1E">
            <w:pPr>
              <w:pStyle w:val="Style9"/>
              <w:widowControl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Дан</w:t>
            </w:r>
          </w:p>
        </w:tc>
        <w:tc>
          <w:tcPr>
            <w:tcW w:w="4186" w:type="dxa"/>
          </w:tcPr>
          <w:p w:rsidR="00D11BFD" w:rsidRPr="00D11BFD" w:rsidRDefault="00D11BFD" w:rsidP="002F3E1E">
            <w:pPr>
              <w:pStyle w:val="Style9"/>
              <w:widowControl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7500,0 рублей</w:t>
            </w:r>
          </w:p>
        </w:tc>
      </w:tr>
    </w:tbl>
    <w:p w:rsidR="00D11BFD" w:rsidRPr="00204931" w:rsidRDefault="00D11BFD" w:rsidP="00D11BFD">
      <w:pPr>
        <w:pStyle w:val="Style9"/>
        <w:widowControl/>
        <w:tabs>
          <w:tab w:val="left" w:pos="851"/>
        </w:tabs>
        <w:ind w:left="720"/>
        <w:rPr>
          <w:rStyle w:val="FontStyle12"/>
          <w:rFonts w:ascii="Arial" w:hAnsi="Arial" w:cs="Arial"/>
          <w:b w:val="0"/>
          <w:sz w:val="24"/>
          <w:szCs w:val="24"/>
        </w:rPr>
      </w:pPr>
    </w:p>
    <w:p w:rsidR="00D11BFD" w:rsidRDefault="00D11BFD" w:rsidP="00D11BFD">
      <w:pPr>
        <w:pStyle w:val="Style9"/>
        <w:widowControl/>
        <w:tabs>
          <w:tab w:val="left" w:pos="851"/>
        </w:tabs>
        <w:ind w:firstLine="709"/>
        <w:jc w:val="both"/>
        <w:rPr>
          <w:rStyle w:val="FontStyle12"/>
          <w:rFonts w:ascii="Arial" w:hAnsi="Arial" w:cs="Arial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В</w:t>
      </w:r>
      <w:r w:rsidRPr="00D11BFD">
        <w:rPr>
          <w:rStyle w:val="FontStyle12"/>
          <w:b w:val="0"/>
          <w:sz w:val="24"/>
          <w:szCs w:val="24"/>
        </w:rPr>
        <w:t>знос</w:t>
      </w:r>
      <w:r>
        <w:rPr>
          <w:rStyle w:val="FontStyle12"/>
          <w:b w:val="0"/>
          <w:sz w:val="24"/>
          <w:szCs w:val="24"/>
        </w:rPr>
        <w:t xml:space="preserve"> за экзамен </w:t>
      </w:r>
      <w:r w:rsidRPr="00D11BFD">
        <w:rPr>
          <w:rStyle w:val="FontStyle12"/>
          <w:b w:val="0"/>
          <w:sz w:val="24"/>
          <w:szCs w:val="24"/>
        </w:rPr>
        <w:t>не включает в себя сертификат на кю</w:t>
      </w:r>
      <w:r w:rsidR="00E476B2">
        <w:rPr>
          <w:rStyle w:val="FontStyle12"/>
          <w:b w:val="0"/>
          <w:sz w:val="24"/>
          <w:szCs w:val="24"/>
        </w:rPr>
        <w:t>, сертификат и пояс на Дан</w:t>
      </w:r>
      <w:r w:rsidRPr="00D11BFD">
        <w:rPr>
          <w:rStyle w:val="FontStyle12"/>
          <w:b w:val="0"/>
          <w:sz w:val="24"/>
          <w:szCs w:val="24"/>
        </w:rPr>
        <w:t xml:space="preserve">. В случае успешной сдачи, </w:t>
      </w:r>
      <w:r w:rsidR="00E476B2">
        <w:rPr>
          <w:rStyle w:val="FontStyle12"/>
          <w:b w:val="0"/>
          <w:sz w:val="24"/>
          <w:szCs w:val="24"/>
        </w:rPr>
        <w:t>документы</w:t>
      </w:r>
      <w:r w:rsidRPr="00D11BFD">
        <w:rPr>
          <w:rStyle w:val="FontStyle12"/>
          <w:b w:val="0"/>
          <w:sz w:val="24"/>
          <w:szCs w:val="24"/>
        </w:rPr>
        <w:t xml:space="preserve"> выдаются в Бранче, где тренируется студент</w:t>
      </w:r>
      <w:r w:rsidRPr="006B2037">
        <w:rPr>
          <w:rStyle w:val="FontStyle12"/>
          <w:rFonts w:ascii="Arial" w:hAnsi="Arial" w:cs="Arial"/>
          <w:sz w:val="24"/>
          <w:szCs w:val="24"/>
        </w:rPr>
        <w:t>.</w:t>
      </w:r>
    </w:p>
    <w:p w:rsidR="00E92D6A" w:rsidRDefault="00E92D6A" w:rsidP="00D11BFD">
      <w:pPr>
        <w:pStyle w:val="Style9"/>
        <w:widowControl/>
        <w:tabs>
          <w:tab w:val="left" w:pos="851"/>
        </w:tabs>
        <w:ind w:firstLine="709"/>
        <w:jc w:val="both"/>
        <w:rPr>
          <w:rStyle w:val="FontStyle12"/>
          <w:rFonts w:ascii="Arial" w:hAnsi="Arial" w:cs="Arial"/>
          <w:sz w:val="24"/>
          <w:szCs w:val="24"/>
        </w:rPr>
      </w:pPr>
    </w:p>
    <w:p w:rsidR="000A5781" w:rsidRPr="00E476B2" w:rsidRDefault="00E476B2" w:rsidP="000A5781">
      <w:pPr>
        <w:pStyle w:val="Style9"/>
        <w:widowControl/>
        <w:tabs>
          <w:tab w:val="left" w:pos="0"/>
        </w:tabs>
        <w:ind w:firstLine="709"/>
        <w:jc w:val="both"/>
        <w:rPr>
          <w:rStyle w:val="FontStyle12"/>
          <w:b w:val="0"/>
          <w:bCs w:val="0"/>
          <w:sz w:val="24"/>
          <w:szCs w:val="24"/>
        </w:rPr>
      </w:pPr>
      <w:r>
        <w:rPr>
          <w:rStyle w:val="FontStyle12"/>
          <w:bCs w:val="0"/>
          <w:sz w:val="24"/>
          <w:szCs w:val="24"/>
        </w:rPr>
        <w:t>3</w:t>
      </w:r>
      <w:r w:rsidR="000A5781">
        <w:rPr>
          <w:rStyle w:val="FontStyle12"/>
          <w:bCs w:val="0"/>
          <w:sz w:val="24"/>
          <w:szCs w:val="24"/>
        </w:rPr>
        <w:t xml:space="preserve">. </w:t>
      </w:r>
      <w:r w:rsidR="00E92D6A">
        <w:rPr>
          <w:rStyle w:val="FontStyle12"/>
          <w:bCs w:val="0"/>
          <w:sz w:val="24"/>
          <w:szCs w:val="24"/>
        </w:rPr>
        <w:t xml:space="preserve"> </w:t>
      </w:r>
      <w:r w:rsidR="000A5781">
        <w:rPr>
          <w:rStyle w:val="FontStyle12"/>
          <w:b w:val="0"/>
          <w:bCs w:val="0"/>
          <w:sz w:val="24"/>
          <w:szCs w:val="24"/>
        </w:rPr>
        <w:t>По всем возникающим вопросам по поводу оплаты, необходимо обращаться в бухгалтерию Хонбу ВРМОКК те</w:t>
      </w:r>
      <w:r w:rsidR="00DF0037">
        <w:rPr>
          <w:rStyle w:val="FontStyle12"/>
          <w:b w:val="0"/>
          <w:bCs w:val="0"/>
          <w:sz w:val="24"/>
          <w:szCs w:val="24"/>
        </w:rPr>
        <w:t xml:space="preserve">л. +7 (4212) 27-42-92, 27-42-60, </w:t>
      </w:r>
      <w:r w:rsidR="00DF0037">
        <w:rPr>
          <w:rStyle w:val="FontStyle12"/>
          <w:b w:val="0"/>
          <w:bCs w:val="0"/>
          <w:sz w:val="24"/>
          <w:szCs w:val="24"/>
          <w:lang w:val="en-US"/>
        </w:rPr>
        <w:t>erokk</w:t>
      </w:r>
      <w:r w:rsidR="00DF0037" w:rsidRPr="00E476B2">
        <w:rPr>
          <w:rStyle w:val="FontStyle12"/>
          <w:b w:val="0"/>
          <w:bCs w:val="0"/>
          <w:sz w:val="24"/>
          <w:szCs w:val="24"/>
        </w:rPr>
        <w:t>93@</w:t>
      </w:r>
      <w:r w:rsidR="00DF0037">
        <w:rPr>
          <w:rStyle w:val="FontStyle12"/>
          <w:b w:val="0"/>
          <w:bCs w:val="0"/>
          <w:sz w:val="24"/>
          <w:szCs w:val="24"/>
          <w:lang w:val="en-US"/>
        </w:rPr>
        <w:t>mail</w:t>
      </w:r>
      <w:r w:rsidR="00DF0037" w:rsidRPr="00E476B2">
        <w:rPr>
          <w:rStyle w:val="FontStyle12"/>
          <w:b w:val="0"/>
          <w:bCs w:val="0"/>
          <w:sz w:val="24"/>
          <w:szCs w:val="24"/>
        </w:rPr>
        <w:t>.</w:t>
      </w:r>
      <w:r w:rsidR="00DF0037">
        <w:rPr>
          <w:rStyle w:val="FontStyle12"/>
          <w:b w:val="0"/>
          <w:bCs w:val="0"/>
          <w:sz w:val="24"/>
          <w:szCs w:val="24"/>
          <w:lang w:val="en-US"/>
        </w:rPr>
        <w:t>ru</w:t>
      </w:r>
    </w:p>
    <w:p w:rsidR="006A204D" w:rsidRPr="00AF395F" w:rsidRDefault="006A204D" w:rsidP="006A204D">
      <w:pPr>
        <w:pStyle w:val="Style9"/>
        <w:widowControl/>
        <w:tabs>
          <w:tab w:val="left" w:pos="851"/>
        </w:tabs>
        <w:ind w:left="786"/>
        <w:rPr>
          <w:rStyle w:val="FontStyle12"/>
          <w:bCs w:val="0"/>
          <w:sz w:val="24"/>
          <w:szCs w:val="24"/>
        </w:rPr>
      </w:pPr>
    </w:p>
    <w:p w:rsidR="00D11BFD" w:rsidRPr="00AF395F" w:rsidRDefault="00D11BFD" w:rsidP="00D11BFD">
      <w:pPr>
        <w:pStyle w:val="Style9"/>
        <w:widowControl/>
        <w:tabs>
          <w:tab w:val="left" w:pos="254"/>
        </w:tabs>
        <w:ind w:left="709" w:hanging="283"/>
        <w:rPr>
          <w:rFonts w:ascii="Times New Roman" w:hAnsi="Times New Roman" w:cs="Times New Roman"/>
        </w:rPr>
      </w:pPr>
    </w:p>
    <w:sectPr w:rsidR="00D11BFD" w:rsidRPr="00AF395F" w:rsidSect="00E34C94">
      <w:pgSz w:w="11907" w:h="16839" w:code="9"/>
      <w:pgMar w:top="851" w:right="1134" w:bottom="851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25" w:rsidRDefault="006B3425">
      <w:r>
        <w:separator/>
      </w:r>
    </w:p>
  </w:endnote>
  <w:endnote w:type="continuationSeparator" w:id="0">
    <w:p w:rsidR="006B3425" w:rsidRDefault="006B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25" w:rsidRDefault="006B3425">
      <w:r>
        <w:separator/>
      </w:r>
    </w:p>
  </w:footnote>
  <w:footnote w:type="continuationSeparator" w:id="0">
    <w:p w:rsidR="006B3425" w:rsidRDefault="006B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143416"/>
    <w:lvl w:ilvl="0">
      <w:numFmt w:val="bullet"/>
      <w:lvlText w:val="*"/>
      <w:lvlJc w:val="left"/>
    </w:lvl>
  </w:abstractNum>
  <w:abstractNum w:abstractNumId="1" w15:restartNumberingAfterBreak="0">
    <w:nsid w:val="036A1C0D"/>
    <w:multiLevelType w:val="multilevel"/>
    <w:tmpl w:val="3EF6B2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8" w:hanging="1800"/>
      </w:pPr>
      <w:rPr>
        <w:rFonts w:hint="default"/>
      </w:rPr>
    </w:lvl>
  </w:abstractNum>
  <w:abstractNum w:abstractNumId="2" w15:restartNumberingAfterBreak="0">
    <w:nsid w:val="05DF7CB7"/>
    <w:multiLevelType w:val="multilevel"/>
    <w:tmpl w:val="DA22CE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61744EF"/>
    <w:multiLevelType w:val="hybridMultilevel"/>
    <w:tmpl w:val="14EAC7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41973"/>
    <w:multiLevelType w:val="hybridMultilevel"/>
    <w:tmpl w:val="71ECF9E8"/>
    <w:lvl w:ilvl="0" w:tplc="97D2C5CA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17C"/>
    <w:multiLevelType w:val="hybridMultilevel"/>
    <w:tmpl w:val="64E0459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3F850FB"/>
    <w:multiLevelType w:val="multilevel"/>
    <w:tmpl w:val="5FE0AA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5F47995"/>
    <w:multiLevelType w:val="hybridMultilevel"/>
    <w:tmpl w:val="234C5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465DF"/>
    <w:multiLevelType w:val="hybridMultilevel"/>
    <w:tmpl w:val="BB72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43D98"/>
    <w:multiLevelType w:val="multilevel"/>
    <w:tmpl w:val="CD34BC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1A3B0CB3"/>
    <w:multiLevelType w:val="hybridMultilevel"/>
    <w:tmpl w:val="A4D8677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ACE1071"/>
    <w:multiLevelType w:val="hybridMultilevel"/>
    <w:tmpl w:val="C17A1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86F06"/>
    <w:multiLevelType w:val="hybridMultilevel"/>
    <w:tmpl w:val="F5020C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60186"/>
    <w:multiLevelType w:val="hybridMultilevel"/>
    <w:tmpl w:val="86805B3E"/>
    <w:lvl w:ilvl="0" w:tplc="BDB08C0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 w15:restartNumberingAfterBreak="0">
    <w:nsid w:val="2A2F1214"/>
    <w:multiLevelType w:val="hybridMultilevel"/>
    <w:tmpl w:val="8AC8A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D4783"/>
    <w:multiLevelType w:val="hybridMultilevel"/>
    <w:tmpl w:val="73D29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415E1"/>
    <w:multiLevelType w:val="multilevel"/>
    <w:tmpl w:val="18CA3F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9831371"/>
    <w:multiLevelType w:val="hybridMultilevel"/>
    <w:tmpl w:val="E2D827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63305E"/>
    <w:multiLevelType w:val="hybridMultilevel"/>
    <w:tmpl w:val="6FCA278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7E4415"/>
    <w:multiLevelType w:val="hybridMultilevel"/>
    <w:tmpl w:val="1F70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C60E9"/>
    <w:multiLevelType w:val="hybridMultilevel"/>
    <w:tmpl w:val="3856BE06"/>
    <w:lvl w:ilvl="0" w:tplc="69AE95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FE44A5F"/>
    <w:multiLevelType w:val="hybridMultilevel"/>
    <w:tmpl w:val="2A7EAC9A"/>
    <w:lvl w:ilvl="0" w:tplc="F6FA7EA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3C04DB0"/>
    <w:multiLevelType w:val="hybridMultilevel"/>
    <w:tmpl w:val="42B212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B14AB2"/>
    <w:multiLevelType w:val="hybridMultilevel"/>
    <w:tmpl w:val="870EB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917028"/>
    <w:multiLevelType w:val="hybridMultilevel"/>
    <w:tmpl w:val="8E4ED9E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88A1436"/>
    <w:multiLevelType w:val="multilevel"/>
    <w:tmpl w:val="DE2AA8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497E2CE5"/>
    <w:multiLevelType w:val="hybridMultilevel"/>
    <w:tmpl w:val="44587224"/>
    <w:lvl w:ilvl="0" w:tplc="A48C20A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DB4B45"/>
    <w:multiLevelType w:val="hybridMultilevel"/>
    <w:tmpl w:val="B276D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02318AC"/>
    <w:multiLevelType w:val="hybridMultilevel"/>
    <w:tmpl w:val="5B48479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4115C22"/>
    <w:multiLevelType w:val="hybridMultilevel"/>
    <w:tmpl w:val="20D4AB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CA7EF3"/>
    <w:multiLevelType w:val="multilevel"/>
    <w:tmpl w:val="FE687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67809DA"/>
    <w:multiLevelType w:val="hybridMultilevel"/>
    <w:tmpl w:val="5CB27E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E3AE7"/>
    <w:multiLevelType w:val="hybridMultilevel"/>
    <w:tmpl w:val="BD2C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94393"/>
    <w:multiLevelType w:val="multilevel"/>
    <w:tmpl w:val="FEF22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5FC2518D"/>
    <w:multiLevelType w:val="hybridMultilevel"/>
    <w:tmpl w:val="BDBC901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17B6729"/>
    <w:multiLevelType w:val="hybridMultilevel"/>
    <w:tmpl w:val="A47CBD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3273BD"/>
    <w:multiLevelType w:val="hybridMultilevel"/>
    <w:tmpl w:val="BCB02EA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63917BF5"/>
    <w:multiLevelType w:val="multilevel"/>
    <w:tmpl w:val="A13019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5AC3CBF"/>
    <w:multiLevelType w:val="hybridMultilevel"/>
    <w:tmpl w:val="166EFF34"/>
    <w:lvl w:ilvl="0" w:tplc="F348A6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8204FE9"/>
    <w:multiLevelType w:val="hybridMultilevel"/>
    <w:tmpl w:val="DCD68E7E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6DD43957"/>
    <w:multiLevelType w:val="hybridMultilevel"/>
    <w:tmpl w:val="010C6F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F7A6811"/>
    <w:multiLevelType w:val="hybridMultilevel"/>
    <w:tmpl w:val="FD9AA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D033A"/>
    <w:multiLevelType w:val="hybridMultilevel"/>
    <w:tmpl w:val="D57E05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8307C"/>
    <w:multiLevelType w:val="hybridMultilevel"/>
    <w:tmpl w:val="7624A6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B5D33"/>
    <w:multiLevelType w:val="hybridMultilevel"/>
    <w:tmpl w:val="4B5A4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67BD3"/>
    <w:multiLevelType w:val="multilevel"/>
    <w:tmpl w:val="DA22CE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DE9186F"/>
    <w:multiLevelType w:val="hybridMultilevel"/>
    <w:tmpl w:val="A2424F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8"/>
  </w:num>
  <w:num w:numId="3">
    <w:abstractNumId w:val="20"/>
  </w:num>
  <w:num w:numId="4">
    <w:abstractNumId w:val="11"/>
  </w:num>
  <w:num w:numId="5">
    <w:abstractNumId w:val="40"/>
  </w:num>
  <w:num w:numId="6">
    <w:abstractNumId w:val="41"/>
  </w:num>
  <w:num w:numId="7">
    <w:abstractNumId w:val="14"/>
  </w:num>
  <w:num w:numId="8">
    <w:abstractNumId w:val="9"/>
  </w:num>
  <w:num w:numId="9">
    <w:abstractNumId w:val="29"/>
  </w:num>
  <w:num w:numId="10">
    <w:abstractNumId w:val="15"/>
  </w:num>
  <w:num w:numId="11">
    <w:abstractNumId w:val="16"/>
  </w:num>
  <w:num w:numId="12">
    <w:abstractNumId w:val="30"/>
  </w:num>
  <w:num w:numId="13">
    <w:abstractNumId w:val="1"/>
  </w:num>
  <w:num w:numId="14">
    <w:abstractNumId w:val="6"/>
  </w:num>
  <w:num w:numId="15">
    <w:abstractNumId w:val="45"/>
  </w:num>
  <w:num w:numId="16">
    <w:abstractNumId w:val="37"/>
  </w:num>
  <w:num w:numId="17">
    <w:abstractNumId w:val="33"/>
  </w:num>
  <w:num w:numId="18">
    <w:abstractNumId w:val="34"/>
  </w:num>
  <w:num w:numId="19">
    <w:abstractNumId w:val="35"/>
  </w:num>
  <w:num w:numId="20">
    <w:abstractNumId w:val="24"/>
  </w:num>
  <w:num w:numId="21">
    <w:abstractNumId w:val="25"/>
  </w:num>
  <w:num w:numId="22">
    <w:abstractNumId w:val="5"/>
  </w:num>
  <w:num w:numId="23">
    <w:abstractNumId w:val="2"/>
  </w:num>
  <w:num w:numId="24">
    <w:abstractNumId w:val="21"/>
  </w:num>
  <w:num w:numId="25">
    <w:abstractNumId w:val="4"/>
  </w:num>
  <w:num w:numId="26">
    <w:abstractNumId w:val="22"/>
  </w:num>
  <w:num w:numId="27">
    <w:abstractNumId w:val="13"/>
  </w:num>
  <w:num w:numId="28">
    <w:abstractNumId w:val="39"/>
  </w:num>
  <w:num w:numId="29">
    <w:abstractNumId w:val="27"/>
  </w:num>
  <w:num w:numId="30">
    <w:abstractNumId w:val="46"/>
  </w:num>
  <w:num w:numId="31">
    <w:abstractNumId w:val="10"/>
  </w:num>
  <w:num w:numId="32">
    <w:abstractNumId w:val="32"/>
  </w:num>
  <w:num w:numId="33">
    <w:abstractNumId w:val="18"/>
  </w:num>
  <w:num w:numId="34">
    <w:abstractNumId w:val="43"/>
  </w:num>
  <w:num w:numId="35">
    <w:abstractNumId w:val="31"/>
  </w:num>
  <w:num w:numId="36">
    <w:abstractNumId w:val="12"/>
  </w:num>
  <w:num w:numId="37">
    <w:abstractNumId w:val="28"/>
  </w:num>
  <w:num w:numId="38">
    <w:abstractNumId w:val="26"/>
  </w:num>
  <w:num w:numId="39">
    <w:abstractNumId w:val="42"/>
  </w:num>
  <w:num w:numId="40">
    <w:abstractNumId w:val="7"/>
  </w:num>
  <w:num w:numId="41">
    <w:abstractNumId w:val="36"/>
  </w:num>
  <w:num w:numId="42">
    <w:abstractNumId w:val="26"/>
  </w:num>
  <w:num w:numId="4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3"/>
  </w:num>
  <w:num w:numId="46">
    <w:abstractNumId w:val="23"/>
  </w:num>
  <w:num w:numId="47">
    <w:abstractNumId w:val="44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E2"/>
    <w:rsid w:val="0000011E"/>
    <w:rsid w:val="000043C5"/>
    <w:rsid w:val="00016C19"/>
    <w:rsid w:val="00023377"/>
    <w:rsid w:val="0002343D"/>
    <w:rsid w:val="00023933"/>
    <w:rsid w:val="0002514B"/>
    <w:rsid w:val="00031F57"/>
    <w:rsid w:val="00041D4B"/>
    <w:rsid w:val="000445DA"/>
    <w:rsid w:val="000453AF"/>
    <w:rsid w:val="00056C15"/>
    <w:rsid w:val="00066CC7"/>
    <w:rsid w:val="00076133"/>
    <w:rsid w:val="000807A7"/>
    <w:rsid w:val="00083546"/>
    <w:rsid w:val="00086C77"/>
    <w:rsid w:val="000978F9"/>
    <w:rsid w:val="000A1728"/>
    <w:rsid w:val="000A2152"/>
    <w:rsid w:val="000A5781"/>
    <w:rsid w:val="000B7468"/>
    <w:rsid w:val="000D2D97"/>
    <w:rsid w:val="000E02D4"/>
    <w:rsid w:val="000E0B4E"/>
    <w:rsid w:val="000E113F"/>
    <w:rsid w:val="000F1627"/>
    <w:rsid w:val="000F1663"/>
    <w:rsid w:val="001041BE"/>
    <w:rsid w:val="00114509"/>
    <w:rsid w:val="00115C6D"/>
    <w:rsid w:val="00122B3A"/>
    <w:rsid w:val="0014429D"/>
    <w:rsid w:val="001503B5"/>
    <w:rsid w:val="00152B4B"/>
    <w:rsid w:val="00175C11"/>
    <w:rsid w:val="00175C12"/>
    <w:rsid w:val="00177413"/>
    <w:rsid w:val="001809ED"/>
    <w:rsid w:val="00185ACB"/>
    <w:rsid w:val="00186E85"/>
    <w:rsid w:val="001A2AC9"/>
    <w:rsid w:val="001B2E26"/>
    <w:rsid w:val="001B7758"/>
    <w:rsid w:val="001C5188"/>
    <w:rsid w:val="001C6A3E"/>
    <w:rsid w:val="001D2CA5"/>
    <w:rsid w:val="001D5123"/>
    <w:rsid w:val="001D539D"/>
    <w:rsid w:val="001D743D"/>
    <w:rsid w:val="001E7537"/>
    <w:rsid w:val="002174CB"/>
    <w:rsid w:val="00235D5A"/>
    <w:rsid w:val="00245D39"/>
    <w:rsid w:val="002547D6"/>
    <w:rsid w:val="002557F2"/>
    <w:rsid w:val="00276040"/>
    <w:rsid w:val="00277406"/>
    <w:rsid w:val="00293159"/>
    <w:rsid w:val="002947C9"/>
    <w:rsid w:val="002951DE"/>
    <w:rsid w:val="002955B4"/>
    <w:rsid w:val="002C2599"/>
    <w:rsid w:val="002C64E4"/>
    <w:rsid w:val="002D6A0E"/>
    <w:rsid w:val="002E03D7"/>
    <w:rsid w:val="002E6675"/>
    <w:rsid w:val="002F02D6"/>
    <w:rsid w:val="002F3BC8"/>
    <w:rsid w:val="00300333"/>
    <w:rsid w:val="00301895"/>
    <w:rsid w:val="00304B4C"/>
    <w:rsid w:val="00307EE0"/>
    <w:rsid w:val="003123A9"/>
    <w:rsid w:val="00341ED8"/>
    <w:rsid w:val="00342D1A"/>
    <w:rsid w:val="003449F4"/>
    <w:rsid w:val="00344A2D"/>
    <w:rsid w:val="00344B31"/>
    <w:rsid w:val="003466ED"/>
    <w:rsid w:val="00346805"/>
    <w:rsid w:val="0034699D"/>
    <w:rsid w:val="0035146E"/>
    <w:rsid w:val="00353C0E"/>
    <w:rsid w:val="00362A01"/>
    <w:rsid w:val="00364914"/>
    <w:rsid w:val="003676A5"/>
    <w:rsid w:val="00371935"/>
    <w:rsid w:val="00371B79"/>
    <w:rsid w:val="00372521"/>
    <w:rsid w:val="0037783F"/>
    <w:rsid w:val="00395E0E"/>
    <w:rsid w:val="003A5FCB"/>
    <w:rsid w:val="003A60EE"/>
    <w:rsid w:val="003B075B"/>
    <w:rsid w:val="003B134B"/>
    <w:rsid w:val="003B2ADA"/>
    <w:rsid w:val="003C2291"/>
    <w:rsid w:val="003C60F0"/>
    <w:rsid w:val="003D22AA"/>
    <w:rsid w:val="003D3129"/>
    <w:rsid w:val="003E58BF"/>
    <w:rsid w:val="00420F59"/>
    <w:rsid w:val="004217FF"/>
    <w:rsid w:val="00422511"/>
    <w:rsid w:val="00424A90"/>
    <w:rsid w:val="00430452"/>
    <w:rsid w:val="0043409E"/>
    <w:rsid w:val="00436B98"/>
    <w:rsid w:val="00440AEC"/>
    <w:rsid w:val="00441DA7"/>
    <w:rsid w:val="00447571"/>
    <w:rsid w:val="0044768E"/>
    <w:rsid w:val="004579B6"/>
    <w:rsid w:val="00460CFF"/>
    <w:rsid w:val="00461622"/>
    <w:rsid w:val="00461B11"/>
    <w:rsid w:val="0046266F"/>
    <w:rsid w:val="00473995"/>
    <w:rsid w:val="0047733D"/>
    <w:rsid w:val="00485FD2"/>
    <w:rsid w:val="0049267E"/>
    <w:rsid w:val="004A2EDF"/>
    <w:rsid w:val="004A4F55"/>
    <w:rsid w:val="004C38ED"/>
    <w:rsid w:val="004C40E9"/>
    <w:rsid w:val="004C4E84"/>
    <w:rsid w:val="004C6B75"/>
    <w:rsid w:val="004C7A52"/>
    <w:rsid w:val="004D4901"/>
    <w:rsid w:val="004D7665"/>
    <w:rsid w:val="004E4BE3"/>
    <w:rsid w:val="004F44BB"/>
    <w:rsid w:val="005005E9"/>
    <w:rsid w:val="00510D00"/>
    <w:rsid w:val="00514066"/>
    <w:rsid w:val="005239CD"/>
    <w:rsid w:val="00523EB1"/>
    <w:rsid w:val="0052611E"/>
    <w:rsid w:val="005277D3"/>
    <w:rsid w:val="00532055"/>
    <w:rsid w:val="005359A7"/>
    <w:rsid w:val="00536BB0"/>
    <w:rsid w:val="00537F5C"/>
    <w:rsid w:val="005412B7"/>
    <w:rsid w:val="0054190B"/>
    <w:rsid w:val="005441F2"/>
    <w:rsid w:val="005450E5"/>
    <w:rsid w:val="00557BA8"/>
    <w:rsid w:val="00563730"/>
    <w:rsid w:val="00571A14"/>
    <w:rsid w:val="00576E9D"/>
    <w:rsid w:val="005A1FF8"/>
    <w:rsid w:val="005C3727"/>
    <w:rsid w:val="005E3591"/>
    <w:rsid w:val="005E44CC"/>
    <w:rsid w:val="005E60EF"/>
    <w:rsid w:val="005F2E31"/>
    <w:rsid w:val="005F466C"/>
    <w:rsid w:val="00601AE2"/>
    <w:rsid w:val="0060361B"/>
    <w:rsid w:val="006064AC"/>
    <w:rsid w:val="0060798B"/>
    <w:rsid w:val="00613579"/>
    <w:rsid w:val="006140FB"/>
    <w:rsid w:val="0061439B"/>
    <w:rsid w:val="00614D6A"/>
    <w:rsid w:val="0061564A"/>
    <w:rsid w:val="00620463"/>
    <w:rsid w:val="00627E0A"/>
    <w:rsid w:val="00630B7A"/>
    <w:rsid w:val="0064084E"/>
    <w:rsid w:val="00645EA3"/>
    <w:rsid w:val="006466BC"/>
    <w:rsid w:val="0065218E"/>
    <w:rsid w:val="00657ACB"/>
    <w:rsid w:val="006601C2"/>
    <w:rsid w:val="00667751"/>
    <w:rsid w:val="006853A2"/>
    <w:rsid w:val="006874F2"/>
    <w:rsid w:val="0069221A"/>
    <w:rsid w:val="00692445"/>
    <w:rsid w:val="00697A83"/>
    <w:rsid w:val="006A204D"/>
    <w:rsid w:val="006A5100"/>
    <w:rsid w:val="006B2037"/>
    <w:rsid w:val="006B2932"/>
    <w:rsid w:val="006B3425"/>
    <w:rsid w:val="006C36D1"/>
    <w:rsid w:val="006D05EB"/>
    <w:rsid w:val="006E4B05"/>
    <w:rsid w:val="006F3745"/>
    <w:rsid w:val="006F5012"/>
    <w:rsid w:val="00726957"/>
    <w:rsid w:val="00734A03"/>
    <w:rsid w:val="00734E08"/>
    <w:rsid w:val="00752A24"/>
    <w:rsid w:val="0076039E"/>
    <w:rsid w:val="00764509"/>
    <w:rsid w:val="00765D4D"/>
    <w:rsid w:val="00767B50"/>
    <w:rsid w:val="00771535"/>
    <w:rsid w:val="00774644"/>
    <w:rsid w:val="0077725F"/>
    <w:rsid w:val="00780987"/>
    <w:rsid w:val="00781816"/>
    <w:rsid w:val="00794ACE"/>
    <w:rsid w:val="00795D38"/>
    <w:rsid w:val="007978F2"/>
    <w:rsid w:val="007A0E0B"/>
    <w:rsid w:val="007A0E31"/>
    <w:rsid w:val="007A26DB"/>
    <w:rsid w:val="007B5CDA"/>
    <w:rsid w:val="007C29E3"/>
    <w:rsid w:val="007C368C"/>
    <w:rsid w:val="007C7715"/>
    <w:rsid w:val="007D429B"/>
    <w:rsid w:val="007D7BFA"/>
    <w:rsid w:val="007E0073"/>
    <w:rsid w:val="007E5E80"/>
    <w:rsid w:val="007F3D7F"/>
    <w:rsid w:val="007F586C"/>
    <w:rsid w:val="00803C0B"/>
    <w:rsid w:val="008109AB"/>
    <w:rsid w:val="008125A7"/>
    <w:rsid w:val="00816E48"/>
    <w:rsid w:val="00820EDC"/>
    <w:rsid w:val="00822AE8"/>
    <w:rsid w:val="00827299"/>
    <w:rsid w:val="00831569"/>
    <w:rsid w:val="008357AA"/>
    <w:rsid w:val="00842324"/>
    <w:rsid w:val="00845C96"/>
    <w:rsid w:val="00850B67"/>
    <w:rsid w:val="00851D69"/>
    <w:rsid w:val="00855359"/>
    <w:rsid w:val="00856FEE"/>
    <w:rsid w:val="0086087B"/>
    <w:rsid w:val="00861910"/>
    <w:rsid w:val="00871BA1"/>
    <w:rsid w:val="00874958"/>
    <w:rsid w:val="008750C0"/>
    <w:rsid w:val="00875E56"/>
    <w:rsid w:val="008837F5"/>
    <w:rsid w:val="00883F32"/>
    <w:rsid w:val="0088747B"/>
    <w:rsid w:val="008922A6"/>
    <w:rsid w:val="0089429C"/>
    <w:rsid w:val="008963B3"/>
    <w:rsid w:val="008A0A8E"/>
    <w:rsid w:val="008C1509"/>
    <w:rsid w:val="008C6838"/>
    <w:rsid w:val="008D0AD5"/>
    <w:rsid w:val="008D14A2"/>
    <w:rsid w:val="008D65FC"/>
    <w:rsid w:val="008E089F"/>
    <w:rsid w:val="008E4435"/>
    <w:rsid w:val="008E5A1F"/>
    <w:rsid w:val="008F6B1B"/>
    <w:rsid w:val="008F7452"/>
    <w:rsid w:val="009009A2"/>
    <w:rsid w:val="00910E25"/>
    <w:rsid w:val="0091171B"/>
    <w:rsid w:val="009262B6"/>
    <w:rsid w:val="00931157"/>
    <w:rsid w:val="00941E29"/>
    <w:rsid w:val="009431B0"/>
    <w:rsid w:val="00950390"/>
    <w:rsid w:val="0096032E"/>
    <w:rsid w:val="00970EB1"/>
    <w:rsid w:val="00972E71"/>
    <w:rsid w:val="00983B64"/>
    <w:rsid w:val="0099380A"/>
    <w:rsid w:val="0099579C"/>
    <w:rsid w:val="009965A0"/>
    <w:rsid w:val="00996907"/>
    <w:rsid w:val="009A1744"/>
    <w:rsid w:val="009A3762"/>
    <w:rsid w:val="009A5A26"/>
    <w:rsid w:val="009A78D1"/>
    <w:rsid w:val="009B2D11"/>
    <w:rsid w:val="009C6DA6"/>
    <w:rsid w:val="009D34E6"/>
    <w:rsid w:val="009D59D1"/>
    <w:rsid w:val="009D71DE"/>
    <w:rsid w:val="009E4096"/>
    <w:rsid w:val="009F01B2"/>
    <w:rsid w:val="009F0A1F"/>
    <w:rsid w:val="009F25A8"/>
    <w:rsid w:val="009F3268"/>
    <w:rsid w:val="00A03AD9"/>
    <w:rsid w:val="00A15FA4"/>
    <w:rsid w:val="00A22325"/>
    <w:rsid w:val="00A228C7"/>
    <w:rsid w:val="00A30E0F"/>
    <w:rsid w:val="00A31E38"/>
    <w:rsid w:val="00A322E1"/>
    <w:rsid w:val="00A32DB8"/>
    <w:rsid w:val="00A33144"/>
    <w:rsid w:val="00A52ABD"/>
    <w:rsid w:val="00A56B39"/>
    <w:rsid w:val="00A62718"/>
    <w:rsid w:val="00A63931"/>
    <w:rsid w:val="00A63DA1"/>
    <w:rsid w:val="00A6558F"/>
    <w:rsid w:val="00A7020D"/>
    <w:rsid w:val="00A70EC3"/>
    <w:rsid w:val="00A77964"/>
    <w:rsid w:val="00A86E10"/>
    <w:rsid w:val="00AC382E"/>
    <w:rsid w:val="00AC5480"/>
    <w:rsid w:val="00AC7139"/>
    <w:rsid w:val="00AD2343"/>
    <w:rsid w:val="00AD726F"/>
    <w:rsid w:val="00AE2878"/>
    <w:rsid w:val="00AF395F"/>
    <w:rsid w:val="00B06D04"/>
    <w:rsid w:val="00B13F0A"/>
    <w:rsid w:val="00B1732C"/>
    <w:rsid w:val="00B17778"/>
    <w:rsid w:val="00B22027"/>
    <w:rsid w:val="00B26DF7"/>
    <w:rsid w:val="00B37119"/>
    <w:rsid w:val="00B37378"/>
    <w:rsid w:val="00B44192"/>
    <w:rsid w:val="00B54935"/>
    <w:rsid w:val="00B5567E"/>
    <w:rsid w:val="00B55DE3"/>
    <w:rsid w:val="00B751AB"/>
    <w:rsid w:val="00B803C5"/>
    <w:rsid w:val="00B825EC"/>
    <w:rsid w:val="00B83E43"/>
    <w:rsid w:val="00B85454"/>
    <w:rsid w:val="00B87AFC"/>
    <w:rsid w:val="00B90183"/>
    <w:rsid w:val="00BA4902"/>
    <w:rsid w:val="00BB288F"/>
    <w:rsid w:val="00BD6B21"/>
    <w:rsid w:val="00BE0086"/>
    <w:rsid w:val="00BE222F"/>
    <w:rsid w:val="00BE51E7"/>
    <w:rsid w:val="00BE5F71"/>
    <w:rsid w:val="00C12751"/>
    <w:rsid w:val="00C200C8"/>
    <w:rsid w:val="00C30A35"/>
    <w:rsid w:val="00C30AE1"/>
    <w:rsid w:val="00C32F1A"/>
    <w:rsid w:val="00C351AB"/>
    <w:rsid w:val="00C437F3"/>
    <w:rsid w:val="00C45305"/>
    <w:rsid w:val="00C50152"/>
    <w:rsid w:val="00C50795"/>
    <w:rsid w:val="00C62083"/>
    <w:rsid w:val="00C62195"/>
    <w:rsid w:val="00C648C4"/>
    <w:rsid w:val="00C655BB"/>
    <w:rsid w:val="00C662CC"/>
    <w:rsid w:val="00C665E4"/>
    <w:rsid w:val="00C70068"/>
    <w:rsid w:val="00C706D9"/>
    <w:rsid w:val="00C7413C"/>
    <w:rsid w:val="00C7792E"/>
    <w:rsid w:val="00C77AC4"/>
    <w:rsid w:val="00C866BD"/>
    <w:rsid w:val="00C920E9"/>
    <w:rsid w:val="00C93474"/>
    <w:rsid w:val="00C946D6"/>
    <w:rsid w:val="00CB79CA"/>
    <w:rsid w:val="00CC2E01"/>
    <w:rsid w:val="00CD0F15"/>
    <w:rsid w:val="00CD2778"/>
    <w:rsid w:val="00CD34E4"/>
    <w:rsid w:val="00CD7FBD"/>
    <w:rsid w:val="00CE01F8"/>
    <w:rsid w:val="00CF4278"/>
    <w:rsid w:val="00CF6D3D"/>
    <w:rsid w:val="00CF744F"/>
    <w:rsid w:val="00D11BFD"/>
    <w:rsid w:val="00D209C8"/>
    <w:rsid w:val="00D255F9"/>
    <w:rsid w:val="00D3240C"/>
    <w:rsid w:val="00D352F0"/>
    <w:rsid w:val="00D405F4"/>
    <w:rsid w:val="00D571EB"/>
    <w:rsid w:val="00D65CEE"/>
    <w:rsid w:val="00D66D56"/>
    <w:rsid w:val="00D70CF6"/>
    <w:rsid w:val="00D854C3"/>
    <w:rsid w:val="00D93684"/>
    <w:rsid w:val="00D952C4"/>
    <w:rsid w:val="00D97768"/>
    <w:rsid w:val="00DA0418"/>
    <w:rsid w:val="00DB56E8"/>
    <w:rsid w:val="00DC4002"/>
    <w:rsid w:val="00DD2519"/>
    <w:rsid w:val="00DD3E18"/>
    <w:rsid w:val="00DD633E"/>
    <w:rsid w:val="00DE219A"/>
    <w:rsid w:val="00DF0037"/>
    <w:rsid w:val="00DF05D9"/>
    <w:rsid w:val="00DF22B6"/>
    <w:rsid w:val="00E013AB"/>
    <w:rsid w:val="00E037D8"/>
    <w:rsid w:val="00E0698D"/>
    <w:rsid w:val="00E233E6"/>
    <w:rsid w:val="00E279AB"/>
    <w:rsid w:val="00E32EBC"/>
    <w:rsid w:val="00E3345E"/>
    <w:rsid w:val="00E34956"/>
    <w:rsid w:val="00E34C94"/>
    <w:rsid w:val="00E4266C"/>
    <w:rsid w:val="00E42AAD"/>
    <w:rsid w:val="00E42E14"/>
    <w:rsid w:val="00E476A5"/>
    <w:rsid w:val="00E476B2"/>
    <w:rsid w:val="00E532E6"/>
    <w:rsid w:val="00E5330C"/>
    <w:rsid w:val="00E55B41"/>
    <w:rsid w:val="00E62DBA"/>
    <w:rsid w:val="00E67B6E"/>
    <w:rsid w:val="00E75ABE"/>
    <w:rsid w:val="00E924EF"/>
    <w:rsid w:val="00E92D6A"/>
    <w:rsid w:val="00E96923"/>
    <w:rsid w:val="00EB4F7D"/>
    <w:rsid w:val="00EC0883"/>
    <w:rsid w:val="00EC79EA"/>
    <w:rsid w:val="00ED3171"/>
    <w:rsid w:val="00EE1AA2"/>
    <w:rsid w:val="00EE47CE"/>
    <w:rsid w:val="00EF1182"/>
    <w:rsid w:val="00F066BD"/>
    <w:rsid w:val="00F07968"/>
    <w:rsid w:val="00F143E9"/>
    <w:rsid w:val="00F17B87"/>
    <w:rsid w:val="00F51D4C"/>
    <w:rsid w:val="00F5341F"/>
    <w:rsid w:val="00F63B91"/>
    <w:rsid w:val="00F647EF"/>
    <w:rsid w:val="00F6648E"/>
    <w:rsid w:val="00F77E68"/>
    <w:rsid w:val="00F84EE2"/>
    <w:rsid w:val="00F87388"/>
    <w:rsid w:val="00F9165C"/>
    <w:rsid w:val="00F91A8B"/>
    <w:rsid w:val="00F962A4"/>
    <w:rsid w:val="00FA6BA6"/>
    <w:rsid w:val="00FB30E0"/>
    <w:rsid w:val="00FB370B"/>
    <w:rsid w:val="00FC39D1"/>
    <w:rsid w:val="00FD0C4B"/>
    <w:rsid w:val="00FD1B3D"/>
    <w:rsid w:val="00FD6ED8"/>
    <w:rsid w:val="00FE1099"/>
    <w:rsid w:val="00FE7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1ACAF91"/>
  <w15:docId w15:val="{F8D4B0D8-2681-4D89-A6A0-6922006B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E3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776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9776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9776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3240C"/>
    <w:pPr>
      <w:spacing w:line="274" w:lineRule="exact"/>
      <w:ind w:firstLine="154"/>
    </w:pPr>
  </w:style>
  <w:style w:type="paragraph" w:customStyle="1" w:styleId="Style2">
    <w:name w:val="Style2"/>
    <w:basedOn w:val="a"/>
    <w:uiPriority w:val="99"/>
    <w:rsid w:val="00D3240C"/>
    <w:pPr>
      <w:spacing w:line="283" w:lineRule="exact"/>
      <w:jc w:val="both"/>
    </w:pPr>
  </w:style>
  <w:style w:type="paragraph" w:customStyle="1" w:styleId="Style3">
    <w:name w:val="Style3"/>
    <w:basedOn w:val="a"/>
    <w:uiPriority w:val="99"/>
    <w:rsid w:val="00D3240C"/>
    <w:pPr>
      <w:spacing w:line="276" w:lineRule="exact"/>
      <w:jc w:val="both"/>
    </w:pPr>
  </w:style>
  <w:style w:type="paragraph" w:customStyle="1" w:styleId="Style4">
    <w:name w:val="Style4"/>
    <w:basedOn w:val="a"/>
    <w:uiPriority w:val="99"/>
    <w:rsid w:val="00D3240C"/>
  </w:style>
  <w:style w:type="paragraph" w:customStyle="1" w:styleId="Style5">
    <w:name w:val="Style5"/>
    <w:basedOn w:val="a"/>
    <w:uiPriority w:val="99"/>
    <w:rsid w:val="00D3240C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rsid w:val="00D3240C"/>
  </w:style>
  <w:style w:type="paragraph" w:customStyle="1" w:styleId="Style7">
    <w:name w:val="Style7"/>
    <w:basedOn w:val="a"/>
    <w:uiPriority w:val="99"/>
    <w:rsid w:val="00D3240C"/>
    <w:pPr>
      <w:spacing w:line="331" w:lineRule="exact"/>
      <w:jc w:val="both"/>
    </w:pPr>
  </w:style>
  <w:style w:type="paragraph" w:customStyle="1" w:styleId="Style8">
    <w:name w:val="Style8"/>
    <w:basedOn w:val="a"/>
    <w:uiPriority w:val="99"/>
    <w:rsid w:val="00D3240C"/>
  </w:style>
  <w:style w:type="paragraph" w:customStyle="1" w:styleId="Style9">
    <w:name w:val="Style9"/>
    <w:basedOn w:val="a"/>
    <w:uiPriority w:val="99"/>
    <w:rsid w:val="00D3240C"/>
  </w:style>
  <w:style w:type="paragraph" w:customStyle="1" w:styleId="Style10">
    <w:name w:val="Style10"/>
    <w:basedOn w:val="a"/>
    <w:uiPriority w:val="99"/>
    <w:rsid w:val="00D3240C"/>
  </w:style>
  <w:style w:type="paragraph" w:customStyle="1" w:styleId="Style11">
    <w:name w:val="Style11"/>
    <w:basedOn w:val="a"/>
    <w:uiPriority w:val="99"/>
    <w:rsid w:val="00D3240C"/>
  </w:style>
  <w:style w:type="character" w:customStyle="1" w:styleId="FontStyle13">
    <w:name w:val="Font Style13"/>
    <w:uiPriority w:val="99"/>
    <w:rsid w:val="00D3240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D3240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324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D3240C"/>
    <w:rPr>
      <w:rFonts w:ascii="Times New Roman" w:hAnsi="Times New Roman" w:cs="Times New Roman"/>
      <w:b/>
      <w:bCs/>
      <w:spacing w:val="-40"/>
      <w:sz w:val="38"/>
      <w:szCs w:val="38"/>
    </w:rPr>
  </w:style>
  <w:style w:type="character" w:customStyle="1" w:styleId="FontStyle17">
    <w:name w:val="Font Style17"/>
    <w:uiPriority w:val="99"/>
    <w:rsid w:val="00D3240C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D3240C"/>
    <w:rPr>
      <w:rFonts w:ascii="Corbel" w:hAnsi="Corbel" w:cs="Corbel"/>
      <w:i/>
      <w:iCs/>
      <w:spacing w:val="-50"/>
      <w:sz w:val="48"/>
      <w:szCs w:val="48"/>
    </w:rPr>
  </w:style>
  <w:style w:type="character" w:customStyle="1" w:styleId="FontStyle19">
    <w:name w:val="Font Style19"/>
    <w:uiPriority w:val="99"/>
    <w:rsid w:val="00D3240C"/>
    <w:rPr>
      <w:rFonts w:ascii="Arial" w:hAnsi="Arial" w:cs="Arial"/>
      <w:smallCaps/>
      <w:sz w:val="16"/>
      <w:szCs w:val="16"/>
    </w:rPr>
  </w:style>
  <w:style w:type="character" w:customStyle="1" w:styleId="FontStyle20">
    <w:name w:val="Font Style20"/>
    <w:uiPriority w:val="99"/>
    <w:rsid w:val="00D3240C"/>
    <w:rPr>
      <w:rFonts w:ascii="Times New Roman" w:hAnsi="Times New Roman" w:cs="Times New Roman"/>
      <w:i/>
      <w:iCs/>
      <w:spacing w:val="-10"/>
      <w:sz w:val="34"/>
      <w:szCs w:val="34"/>
    </w:rPr>
  </w:style>
  <w:style w:type="character" w:customStyle="1" w:styleId="FontStyle21">
    <w:name w:val="Font Style21"/>
    <w:uiPriority w:val="99"/>
    <w:rsid w:val="00D3240C"/>
    <w:rPr>
      <w:rFonts w:ascii="Arial" w:hAnsi="Arial" w:cs="Arial"/>
      <w:b/>
      <w:bCs/>
      <w:sz w:val="16"/>
      <w:szCs w:val="16"/>
    </w:rPr>
  </w:style>
  <w:style w:type="character" w:customStyle="1" w:styleId="FontStyle22">
    <w:name w:val="Font Style22"/>
    <w:uiPriority w:val="99"/>
    <w:rsid w:val="00D3240C"/>
    <w:rPr>
      <w:rFonts w:ascii="Arial" w:hAnsi="Arial" w:cs="Arial"/>
      <w:i/>
      <w:iCs/>
      <w:sz w:val="18"/>
      <w:szCs w:val="18"/>
    </w:rPr>
  </w:style>
  <w:style w:type="character" w:customStyle="1" w:styleId="FontStyle11">
    <w:name w:val="Font Style11"/>
    <w:uiPriority w:val="99"/>
    <w:rsid w:val="00C4530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C45305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link w:val="2"/>
    <w:uiPriority w:val="9"/>
    <w:rsid w:val="00D977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D977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D9776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D97768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styleId="a4">
    <w:name w:val="Strong"/>
    <w:uiPriority w:val="22"/>
    <w:qFormat/>
    <w:rsid w:val="00D977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368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C368C"/>
    <w:rPr>
      <w:rFonts w:ascii="Tahoma" w:hAnsi="Tahoma" w:cs="Tahoma"/>
      <w:sz w:val="16"/>
      <w:szCs w:val="16"/>
    </w:rPr>
  </w:style>
  <w:style w:type="character" w:styleId="a7">
    <w:name w:val="Hyperlink"/>
    <w:rsid w:val="007E007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27E0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627E0A"/>
    <w:rPr>
      <w:rFonts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27E0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627E0A"/>
    <w:rPr>
      <w:rFonts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F143E9"/>
    <w:pPr>
      <w:ind w:left="708"/>
    </w:pPr>
  </w:style>
  <w:style w:type="character" w:styleId="ad">
    <w:name w:val="page number"/>
    <w:basedOn w:val="a0"/>
    <w:rsid w:val="00523EB1"/>
  </w:style>
  <w:style w:type="table" w:styleId="ae">
    <w:name w:val="Table Grid"/>
    <w:basedOn w:val="a1"/>
    <w:uiPriority w:val="59"/>
    <w:rsid w:val="00D1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2142</CharactersWithSpaces>
  <SharedDoc>false</SharedDoc>
  <HLinks>
    <vt:vector size="12" baseType="variant">
      <vt:variant>
        <vt:i4>7274581</vt:i4>
      </vt:variant>
      <vt:variant>
        <vt:i4>3</vt:i4>
      </vt:variant>
      <vt:variant>
        <vt:i4>0</vt:i4>
      </vt:variant>
      <vt:variant>
        <vt:i4>5</vt:i4>
      </vt:variant>
      <vt:variant>
        <vt:lpwstr>mailto:erokk93@mail.ru</vt:lpwstr>
      </vt:variant>
      <vt:variant>
        <vt:lpwstr/>
      </vt:variant>
      <vt:variant>
        <vt:i4>7274581</vt:i4>
      </vt:variant>
      <vt:variant>
        <vt:i4>0</vt:i4>
      </vt:variant>
      <vt:variant>
        <vt:i4>0</vt:i4>
      </vt:variant>
      <vt:variant>
        <vt:i4>5</vt:i4>
      </vt:variant>
      <vt:variant>
        <vt:lpwstr>mailto:erokk93@mail.ru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Анастасия</cp:lastModifiedBy>
  <cp:revision>4</cp:revision>
  <cp:lastPrinted>2018-01-12T01:26:00Z</cp:lastPrinted>
  <dcterms:created xsi:type="dcterms:W3CDTF">2018-01-14T23:03:00Z</dcterms:created>
  <dcterms:modified xsi:type="dcterms:W3CDTF">2018-01-15T06:20:00Z</dcterms:modified>
</cp:coreProperties>
</file>