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EB7" w:rsidRPr="003C7529" w:rsidRDefault="00DB7EB7" w:rsidP="00DB7EB7">
      <w:pPr>
        <w:jc w:val="center"/>
        <w:rPr>
          <w:b/>
          <w:sz w:val="24"/>
          <w:szCs w:val="24"/>
        </w:rPr>
      </w:pPr>
      <w:r w:rsidRPr="003C7529">
        <w:rPr>
          <w:b/>
          <w:sz w:val="24"/>
          <w:szCs w:val="24"/>
        </w:rPr>
        <w:t>Заявка на судейство</w:t>
      </w:r>
    </w:p>
    <w:p w:rsidR="00DB7EB7" w:rsidRPr="00A22C86" w:rsidRDefault="00705B4C" w:rsidP="00DB7EB7">
      <w:pPr>
        <w:jc w:val="center"/>
      </w:pPr>
      <w:r>
        <w:rPr>
          <w:sz w:val="24"/>
          <w:szCs w:val="24"/>
        </w:rPr>
        <w:t xml:space="preserve">В Открытом Первенстве и Чемпионате Московской области по </w:t>
      </w:r>
      <w:proofErr w:type="spellStart"/>
      <w:r>
        <w:rPr>
          <w:sz w:val="24"/>
          <w:szCs w:val="24"/>
        </w:rPr>
        <w:t>киокусинкай</w:t>
      </w:r>
      <w:proofErr w:type="spellEnd"/>
      <w:r>
        <w:rPr>
          <w:sz w:val="24"/>
          <w:szCs w:val="24"/>
        </w:rPr>
        <w:t xml:space="preserve"> на «Кубок главы города» 18.11.2017</w:t>
      </w:r>
    </w:p>
    <w:tbl>
      <w:tblPr>
        <w:tblW w:w="9468" w:type="dxa"/>
        <w:tblInd w:w="103" w:type="dxa"/>
        <w:tblLook w:val="0000"/>
      </w:tblPr>
      <w:tblGrid>
        <w:gridCol w:w="594"/>
        <w:gridCol w:w="3097"/>
        <w:gridCol w:w="1594"/>
        <w:gridCol w:w="1204"/>
        <w:gridCol w:w="1549"/>
        <w:gridCol w:w="1430"/>
      </w:tblGrid>
      <w:tr w:rsidR="003C7529" w:rsidTr="003B7442">
        <w:trPr>
          <w:trHeight w:val="6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29" w:rsidRPr="00DB7EB7" w:rsidRDefault="003C7529" w:rsidP="003C7529">
            <w:pPr>
              <w:jc w:val="center"/>
              <w:rPr>
                <w:sz w:val="22"/>
                <w:szCs w:val="22"/>
              </w:rPr>
            </w:pPr>
            <w:r w:rsidRPr="00DB7EB7">
              <w:rPr>
                <w:sz w:val="22"/>
                <w:szCs w:val="22"/>
              </w:rPr>
              <w:t xml:space="preserve">№ </w:t>
            </w:r>
            <w:proofErr w:type="gramStart"/>
            <w:r w:rsidRPr="00DB7EB7">
              <w:rPr>
                <w:sz w:val="22"/>
                <w:szCs w:val="22"/>
              </w:rPr>
              <w:t>п</w:t>
            </w:r>
            <w:proofErr w:type="gramEnd"/>
            <w:r w:rsidRPr="00DB7EB7">
              <w:rPr>
                <w:sz w:val="22"/>
                <w:szCs w:val="22"/>
              </w:rPr>
              <w:t>/п</w:t>
            </w:r>
          </w:p>
        </w:tc>
        <w:tc>
          <w:tcPr>
            <w:tcW w:w="3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29" w:rsidRPr="00DB7EB7" w:rsidRDefault="003C7529" w:rsidP="003C7529">
            <w:pPr>
              <w:jc w:val="center"/>
              <w:rPr>
                <w:sz w:val="22"/>
                <w:szCs w:val="22"/>
              </w:rPr>
            </w:pPr>
            <w:r w:rsidRPr="00DB7EB7">
              <w:rPr>
                <w:sz w:val="22"/>
                <w:szCs w:val="22"/>
              </w:rPr>
              <w:t>ФИО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29" w:rsidRDefault="003C7529" w:rsidP="003C75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Квалификация </w:t>
            </w:r>
            <w:proofErr w:type="spellStart"/>
            <w:r>
              <w:rPr>
                <w:sz w:val="22"/>
                <w:szCs w:val="22"/>
              </w:rPr>
              <w:t>кю</w:t>
            </w:r>
            <w:proofErr w:type="spellEnd"/>
            <w:r>
              <w:rPr>
                <w:sz w:val="22"/>
                <w:szCs w:val="22"/>
              </w:rPr>
              <w:t>/</w:t>
            </w:r>
            <w:proofErr w:type="gramStart"/>
            <w:r>
              <w:rPr>
                <w:sz w:val="22"/>
                <w:szCs w:val="22"/>
              </w:rPr>
              <w:t>дан</w:t>
            </w:r>
            <w:proofErr w:type="gramEnd"/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29" w:rsidRPr="00DB7EB7" w:rsidRDefault="003C7529" w:rsidP="003C75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Судейская к</w:t>
            </w:r>
            <w:r w:rsidRPr="00DB7EB7">
              <w:rPr>
                <w:sz w:val="22"/>
                <w:szCs w:val="22"/>
              </w:rPr>
              <w:t>атегория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29" w:rsidRPr="00DB7EB7" w:rsidRDefault="003C7529" w:rsidP="003C7529">
            <w:pPr>
              <w:jc w:val="center"/>
              <w:rPr>
                <w:sz w:val="22"/>
                <w:szCs w:val="22"/>
              </w:rPr>
            </w:pPr>
            <w:r w:rsidRPr="00DB7EB7">
              <w:rPr>
                <w:sz w:val="22"/>
                <w:szCs w:val="22"/>
              </w:rPr>
              <w:t>Субъект /Город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29" w:rsidRPr="00DB7EB7" w:rsidRDefault="003C7529" w:rsidP="003C7529">
            <w:pPr>
              <w:jc w:val="center"/>
              <w:rPr>
                <w:sz w:val="22"/>
                <w:szCs w:val="22"/>
              </w:rPr>
            </w:pPr>
            <w:r w:rsidRPr="00DB7EB7">
              <w:rPr>
                <w:sz w:val="22"/>
                <w:szCs w:val="22"/>
              </w:rPr>
              <w:t>Организация</w:t>
            </w:r>
          </w:p>
        </w:tc>
      </w:tr>
      <w:tr w:rsidR="003C7529" w:rsidTr="003B7442">
        <w:trPr>
          <w:trHeight w:val="6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29" w:rsidRPr="00DB7EB7" w:rsidRDefault="003C7529" w:rsidP="00DB7E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29" w:rsidRPr="00DB7EB7" w:rsidRDefault="003C7529" w:rsidP="00DB7E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29" w:rsidRPr="00DB7EB7" w:rsidRDefault="003C7529" w:rsidP="00DB7E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29" w:rsidRPr="00DB7EB7" w:rsidRDefault="003C7529" w:rsidP="00DB7E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29" w:rsidRPr="00DB7EB7" w:rsidRDefault="003C7529" w:rsidP="00DB7E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29" w:rsidRPr="00DB7EB7" w:rsidRDefault="003C7529" w:rsidP="00DB7EB7">
            <w:pPr>
              <w:jc w:val="center"/>
              <w:rPr>
                <w:sz w:val="22"/>
                <w:szCs w:val="22"/>
              </w:rPr>
            </w:pPr>
          </w:p>
        </w:tc>
      </w:tr>
      <w:tr w:rsidR="003B7442" w:rsidTr="003B7442">
        <w:trPr>
          <w:trHeight w:val="6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442" w:rsidRPr="00DB7EB7" w:rsidRDefault="003B7442" w:rsidP="00DB7E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442" w:rsidRPr="00DB7EB7" w:rsidRDefault="003B7442" w:rsidP="00DB7E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42" w:rsidRPr="00DB7EB7" w:rsidRDefault="003B7442" w:rsidP="00DB7E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442" w:rsidRPr="00DB7EB7" w:rsidRDefault="003B7442" w:rsidP="00DB7E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442" w:rsidRDefault="003B7442"/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442" w:rsidRPr="00DB7EB7" w:rsidRDefault="003B7442" w:rsidP="00DB7EB7">
            <w:pPr>
              <w:jc w:val="center"/>
              <w:rPr>
                <w:sz w:val="22"/>
                <w:szCs w:val="22"/>
              </w:rPr>
            </w:pPr>
          </w:p>
        </w:tc>
      </w:tr>
      <w:tr w:rsidR="003B7442" w:rsidTr="003B7442">
        <w:trPr>
          <w:trHeight w:val="6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442" w:rsidRPr="00DB7EB7" w:rsidRDefault="003B7442" w:rsidP="00DB7E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442" w:rsidRPr="00DB7EB7" w:rsidRDefault="003B7442" w:rsidP="00DB7E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42" w:rsidRPr="00DB7EB7" w:rsidRDefault="003B7442" w:rsidP="00DB7E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442" w:rsidRPr="00DB7EB7" w:rsidRDefault="003B7442" w:rsidP="00DB7E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442" w:rsidRDefault="003B7442"/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442" w:rsidRPr="00DB7EB7" w:rsidRDefault="003B7442" w:rsidP="00DB7EB7">
            <w:pPr>
              <w:jc w:val="center"/>
              <w:rPr>
                <w:sz w:val="22"/>
                <w:szCs w:val="22"/>
              </w:rPr>
            </w:pPr>
          </w:p>
        </w:tc>
      </w:tr>
      <w:tr w:rsidR="003B7442" w:rsidTr="003B7442">
        <w:trPr>
          <w:trHeight w:val="6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442" w:rsidRPr="00DB7EB7" w:rsidRDefault="003B7442" w:rsidP="00DB7E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442" w:rsidRPr="00DB7EB7" w:rsidRDefault="003B7442" w:rsidP="00DB7E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42" w:rsidRPr="00DB7EB7" w:rsidRDefault="003B7442" w:rsidP="00DB7E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442" w:rsidRPr="00DB7EB7" w:rsidRDefault="003B7442" w:rsidP="00DB7E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442" w:rsidRDefault="003B7442"/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442" w:rsidRPr="00DB7EB7" w:rsidRDefault="003B7442" w:rsidP="00DB7EB7">
            <w:pPr>
              <w:jc w:val="center"/>
              <w:rPr>
                <w:sz w:val="22"/>
                <w:szCs w:val="22"/>
              </w:rPr>
            </w:pPr>
          </w:p>
        </w:tc>
      </w:tr>
    </w:tbl>
    <w:p w:rsidR="001C2F1F" w:rsidRDefault="001C2F1F"/>
    <w:sectPr w:rsidR="001C2F1F" w:rsidSect="00821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7EB7"/>
    <w:rsid w:val="001C2F1F"/>
    <w:rsid w:val="003B7442"/>
    <w:rsid w:val="003C7529"/>
    <w:rsid w:val="00487C26"/>
    <w:rsid w:val="00705B4C"/>
    <w:rsid w:val="0082180D"/>
    <w:rsid w:val="00DB7EB7"/>
    <w:rsid w:val="00ED4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7E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0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судейство</vt:lpstr>
    </vt:vector>
  </TitlesOfParts>
  <Company>Hewlett-Packard</Company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судейство</dc:title>
  <dc:subject/>
  <dc:creator>Сергей</dc:creator>
  <cp:keywords/>
  <dc:description/>
  <cp:lastModifiedBy>Александр Евсеев</cp:lastModifiedBy>
  <cp:revision>3</cp:revision>
  <dcterms:created xsi:type="dcterms:W3CDTF">2017-10-17T12:45:00Z</dcterms:created>
  <dcterms:modified xsi:type="dcterms:W3CDTF">2017-10-23T10:01:00Z</dcterms:modified>
</cp:coreProperties>
</file>