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70" w:rsidRDefault="00B36570" w:rsidP="00B36570">
      <w:pPr>
        <w:jc w:val="right"/>
        <w:rPr>
          <w:rFonts w:cs="Calibri"/>
          <w:b/>
          <w:sz w:val="32"/>
        </w:rPr>
      </w:pPr>
      <w:r>
        <w:rPr>
          <w:rFonts w:cs="Calibri"/>
          <w:b/>
          <w:sz w:val="32"/>
        </w:rPr>
        <w:t>Приложение 1</w:t>
      </w:r>
    </w:p>
    <w:p w:rsidR="00B36570" w:rsidRPr="00676121" w:rsidRDefault="00B36570" w:rsidP="00666258">
      <w:pPr>
        <w:jc w:val="center"/>
        <w:rPr>
          <w:rFonts w:cs="Calibri"/>
          <w:b/>
        </w:rPr>
      </w:pPr>
    </w:p>
    <w:p w:rsidR="00666258" w:rsidRPr="00676121" w:rsidRDefault="00666258" w:rsidP="00666258">
      <w:pPr>
        <w:jc w:val="center"/>
        <w:rPr>
          <w:rFonts w:cs="Calibri"/>
          <w:b/>
        </w:rPr>
      </w:pPr>
      <w:r w:rsidRPr="00676121">
        <w:rPr>
          <w:rFonts w:cs="Calibri"/>
          <w:b/>
        </w:rPr>
        <w:t>ЗАЯВКА</w:t>
      </w:r>
    </w:p>
    <w:p w:rsidR="00666258" w:rsidRPr="00676121" w:rsidRDefault="00666258" w:rsidP="00666258">
      <w:pPr>
        <w:jc w:val="center"/>
        <w:rPr>
          <w:b/>
        </w:rPr>
      </w:pPr>
      <w:r w:rsidRPr="00676121">
        <w:rPr>
          <w:rFonts w:cs="Calibri"/>
          <w:b/>
        </w:rPr>
        <w:t xml:space="preserve">на участие в </w:t>
      </w:r>
      <w:r w:rsidRPr="00676121">
        <w:t>Первенстве и Чемпионате</w:t>
      </w:r>
    </w:p>
    <w:p w:rsidR="00666258" w:rsidRPr="00676121" w:rsidRDefault="00666258" w:rsidP="00666258">
      <w:pPr>
        <w:jc w:val="center"/>
      </w:pPr>
      <w:r w:rsidRPr="00676121">
        <w:t xml:space="preserve">Московской области по </w:t>
      </w:r>
      <w:proofErr w:type="spellStart"/>
      <w:r w:rsidRPr="00676121">
        <w:t>киокусинкай</w:t>
      </w:r>
      <w:proofErr w:type="spellEnd"/>
    </w:p>
    <w:p w:rsidR="00666258" w:rsidRPr="00676121" w:rsidRDefault="00666258" w:rsidP="00666258">
      <w:pPr>
        <w:jc w:val="center"/>
      </w:pPr>
      <w:r w:rsidRPr="00676121">
        <w:t>на «Кубок Главы Города»,</w:t>
      </w:r>
    </w:p>
    <w:p w:rsidR="00666258" w:rsidRPr="00676121" w:rsidRDefault="00666258" w:rsidP="00666258">
      <w:pPr>
        <w:jc w:val="center"/>
      </w:pPr>
      <w:r w:rsidRPr="00676121">
        <w:t>среди юношей 12-13 лет, 14-15 лет, юниоров 16-17 лет, мужчин и женщин.</w:t>
      </w:r>
    </w:p>
    <w:p w:rsidR="00666258" w:rsidRPr="00676121" w:rsidRDefault="00B464D5" w:rsidP="00666258">
      <w:pPr>
        <w:jc w:val="center"/>
        <w:rPr>
          <w:rFonts w:cs="Calibri"/>
          <w:b/>
        </w:rPr>
      </w:pPr>
      <w:r>
        <w:t xml:space="preserve">18 ноября 2017 </w:t>
      </w:r>
      <w:r w:rsidR="00666258" w:rsidRPr="00676121">
        <w:t xml:space="preserve"> г.</w:t>
      </w:r>
    </w:p>
    <w:p w:rsidR="00666258" w:rsidRPr="00194573" w:rsidRDefault="00666258" w:rsidP="00666258">
      <w:pPr>
        <w:jc w:val="center"/>
        <w:rPr>
          <w:rFonts w:cs="Calibri"/>
          <w:b/>
          <w:sz w:val="28"/>
          <w:szCs w:val="28"/>
          <w:u w:val="single"/>
        </w:rPr>
      </w:pPr>
      <w:r w:rsidRPr="00194573">
        <w:rPr>
          <w:rFonts w:cs="Calibri"/>
          <w:b/>
          <w:sz w:val="28"/>
          <w:szCs w:val="28"/>
        </w:rPr>
        <w:t xml:space="preserve">от </w:t>
      </w:r>
      <w:r w:rsidRPr="00194573">
        <w:rPr>
          <w:rFonts w:cs="Calibri"/>
          <w:b/>
          <w:sz w:val="28"/>
          <w:szCs w:val="28"/>
          <w:u w:val="single"/>
        </w:rPr>
        <w:t xml:space="preserve">   </w:t>
      </w:r>
      <w:r>
        <w:rPr>
          <w:rFonts w:cs="Calibri"/>
          <w:b/>
          <w:sz w:val="28"/>
          <w:szCs w:val="28"/>
          <w:u w:val="single"/>
        </w:rPr>
        <w:t>___________________________</w:t>
      </w:r>
    </w:p>
    <w:p w:rsidR="00666258" w:rsidRPr="008E4E4D" w:rsidRDefault="00666258" w:rsidP="00666258">
      <w:pPr>
        <w:jc w:val="center"/>
        <w:rPr>
          <w:rFonts w:cs="Calibri"/>
          <w:b/>
        </w:rPr>
      </w:pPr>
      <w:r w:rsidRPr="008E4E4D">
        <w:rPr>
          <w:rFonts w:cs="Calibri"/>
          <w:b/>
        </w:rPr>
        <w:t>(субъект РФ</w:t>
      </w:r>
      <w:r>
        <w:rPr>
          <w:rFonts w:cs="Calibri"/>
          <w:b/>
        </w:rPr>
        <w:t>, регион, клуб</w:t>
      </w:r>
      <w:r w:rsidRPr="008E4E4D">
        <w:rPr>
          <w:rFonts w:cs="Calibri"/>
          <w:b/>
        </w:rPr>
        <w:t>)</w:t>
      </w:r>
    </w:p>
    <w:p w:rsidR="00666258" w:rsidRPr="008E4E4D" w:rsidRDefault="00666258" w:rsidP="00666258">
      <w:pPr>
        <w:jc w:val="center"/>
        <w:rPr>
          <w:rFonts w:cs="Calibri"/>
          <w:b/>
        </w:rPr>
      </w:pP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54"/>
        <w:gridCol w:w="1843"/>
        <w:gridCol w:w="850"/>
        <w:gridCol w:w="1134"/>
        <w:gridCol w:w="1559"/>
        <w:gridCol w:w="2400"/>
        <w:gridCol w:w="1417"/>
      </w:tblGrid>
      <w:tr w:rsidR="00666258" w:rsidRPr="008E4E4D" w:rsidTr="00676121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№</w:t>
            </w:r>
          </w:p>
        </w:tc>
        <w:tc>
          <w:tcPr>
            <w:tcW w:w="4154" w:type="dxa"/>
            <w:shd w:val="clear" w:color="auto" w:fill="D9D9D9"/>
            <w:vAlign w:val="center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Фамилия, Имя</w:t>
            </w:r>
            <w:r w:rsidRPr="008E4E4D">
              <w:rPr>
                <w:rFonts w:cs="Calibri"/>
                <w:b/>
                <w:sz w:val="20"/>
                <w:lang w:val="en-US"/>
              </w:rPr>
              <w:t xml:space="preserve">, </w:t>
            </w:r>
            <w:r w:rsidRPr="008E4E4D">
              <w:rPr>
                <w:rFonts w:cs="Calibri"/>
                <w:b/>
                <w:sz w:val="20"/>
              </w:rPr>
              <w:t>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  <w:sz w:val="20"/>
                <w:lang w:val="en-US"/>
              </w:rPr>
            </w:pPr>
            <w:r w:rsidRPr="008E4E4D">
              <w:rPr>
                <w:rFonts w:cs="Calibri"/>
                <w:b/>
                <w:sz w:val="20"/>
              </w:rPr>
              <w:t>Дата рождения (полная)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8E4E4D">
              <w:rPr>
                <w:rFonts w:cs="Calibri"/>
                <w:b/>
                <w:sz w:val="20"/>
              </w:rPr>
              <w:t>Кю</w:t>
            </w:r>
            <w:proofErr w:type="spellEnd"/>
          </w:p>
          <w:p w:rsidR="00666258" w:rsidRPr="008E4E4D" w:rsidRDefault="00666258" w:rsidP="00676121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Разряд, звание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66258" w:rsidRPr="008E4E4D" w:rsidRDefault="00A92BA8" w:rsidP="00676121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Точный вес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Тренер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Виза врача</w:t>
            </w:r>
          </w:p>
        </w:tc>
      </w:tr>
      <w:tr w:rsidR="00666258" w:rsidRPr="008E4E4D" w:rsidTr="00676121">
        <w:trPr>
          <w:trHeight w:val="624"/>
          <w:jc w:val="center"/>
        </w:trPr>
        <w:tc>
          <w:tcPr>
            <w:tcW w:w="13891" w:type="dxa"/>
            <w:gridSpan w:val="8"/>
            <w:vAlign w:val="center"/>
          </w:tcPr>
          <w:p w:rsidR="00666258" w:rsidRPr="00CF0A1E" w:rsidRDefault="00666258" w:rsidP="00676121">
            <w:pPr>
              <w:jc w:val="center"/>
              <w:rPr>
                <w:rFonts w:cs="Calibri"/>
              </w:rPr>
            </w:pPr>
            <w:r w:rsidRPr="00CF0A1E">
              <w:rPr>
                <w:rFonts w:cs="Calibri"/>
              </w:rPr>
              <w:t>Юноши 12-13 лет до 45 кг</w:t>
            </w:r>
          </w:p>
        </w:tc>
      </w:tr>
      <w:tr w:rsidR="00666258" w:rsidRPr="008E4E4D" w:rsidTr="00676121">
        <w:trPr>
          <w:jc w:val="center"/>
        </w:trPr>
        <w:tc>
          <w:tcPr>
            <w:tcW w:w="534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154" w:type="dxa"/>
          </w:tcPr>
          <w:p w:rsidR="00666258" w:rsidRPr="008E4E4D" w:rsidRDefault="00666258" w:rsidP="00676121">
            <w:pPr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00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</w:tr>
      <w:tr w:rsidR="00666258" w:rsidRPr="008E4E4D" w:rsidTr="00676121">
        <w:trPr>
          <w:jc w:val="center"/>
        </w:trPr>
        <w:tc>
          <w:tcPr>
            <w:tcW w:w="534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154" w:type="dxa"/>
          </w:tcPr>
          <w:p w:rsidR="00666258" w:rsidRPr="008E4E4D" w:rsidRDefault="00666258" w:rsidP="00676121">
            <w:pPr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00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</w:tr>
      <w:tr w:rsidR="00666258" w:rsidRPr="008E4E4D" w:rsidTr="00676121">
        <w:trPr>
          <w:trHeight w:val="657"/>
          <w:jc w:val="center"/>
        </w:trPr>
        <w:tc>
          <w:tcPr>
            <w:tcW w:w="13891" w:type="dxa"/>
            <w:gridSpan w:val="8"/>
            <w:vAlign w:val="center"/>
          </w:tcPr>
          <w:p w:rsidR="00666258" w:rsidRPr="00CF0A1E" w:rsidRDefault="00666258" w:rsidP="00676121">
            <w:pPr>
              <w:jc w:val="center"/>
              <w:rPr>
                <w:rFonts w:cs="Calibri"/>
              </w:rPr>
            </w:pPr>
          </w:p>
        </w:tc>
      </w:tr>
      <w:tr w:rsidR="00666258" w:rsidRPr="008E4E4D" w:rsidTr="00676121">
        <w:trPr>
          <w:jc w:val="center"/>
        </w:trPr>
        <w:tc>
          <w:tcPr>
            <w:tcW w:w="534" w:type="dxa"/>
          </w:tcPr>
          <w:p w:rsidR="00666258" w:rsidRPr="008E4E4D" w:rsidRDefault="00666258" w:rsidP="00676121">
            <w:pPr>
              <w:rPr>
                <w:rFonts w:cs="Calibri"/>
                <w:b/>
              </w:rPr>
            </w:pPr>
          </w:p>
        </w:tc>
        <w:tc>
          <w:tcPr>
            <w:tcW w:w="4154" w:type="dxa"/>
          </w:tcPr>
          <w:p w:rsidR="00666258" w:rsidRPr="008E4E4D" w:rsidRDefault="00666258" w:rsidP="00676121">
            <w:pPr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00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</w:tcPr>
          <w:p w:rsidR="00666258" w:rsidRPr="008E4E4D" w:rsidRDefault="00666258" w:rsidP="00676121">
            <w:pPr>
              <w:jc w:val="center"/>
              <w:rPr>
                <w:rFonts w:cs="Calibri"/>
                <w:b/>
              </w:rPr>
            </w:pPr>
          </w:p>
        </w:tc>
      </w:tr>
    </w:tbl>
    <w:p w:rsidR="00666258" w:rsidRPr="008E4E4D" w:rsidRDefault="00666258" w:rsidP="00666258">
      <w:pPr>
        <w:jc w:val="center"/>
        <w:rPr>
          <w:rFonts w:cs="Calibri"/>
          <w:b/>
        </w:rPr>
      </w:pPr>
    </w:p>
    <w:tbl>
      <w:tblPr>
        <w:tblW w:w="0" w:type="auto"/>
        <w:jc w:val="center"/>
        <w:tblLayout w:type="fixed"/>
        <w:tblLook w:val="01E0"/>
      </w:tblPr>
      <w:tblGrid>
        <w:gridCol w:w="4873"/>
        <w:gridCol w:w="5016"/>
        <w:gridCol w:w="3899"/>
      </w:tblGrid>
      <w:tr w:rsidR="00666258" w:rsidRPr="00CF0A1E" w:rsidTr="00676121">
        <w:trPr>
          <w:jc w:val="center"/>
        </w:trPr>
        <w:tc>
          <w:tcPr>
            <w:tcW w:w="13788" w:type="dxa"/>
            <w:gridSpan w:val="3"/>
          </w:tcPr>
          <w:p w:rsidR="00666258" w:rsidRPr="00CF0A1E" w:rsidRDefault="00666258" w:rsidP="00676121">
            <w:pPr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 xml:space="preserve">Всего допущено к участию в соревнованиях  </w:t>
            </w:r>
            <w:proofErr w:type="spellStart"/>
            <w:r w:rsidRPr="00CF0A1E">
              <w:rPr>
                <w:rFonts w:cs="Calibri"/>
                <w:b/>
              </w:rPr>
              <w:t>___________________________________________________спортсменов</w:t>
            </w:r>
            <w:proofErr w:type="spellEnd"/>
          </w:p>
          <w:p w:rsidR="00666258" w:rsidRPr="00CF0A1E" w:rsidRDefault="00666258" w:rsidP="00676121">
            <w:pPr>
              <w:rPr>
                <w:rFonts w:cs="Calibri"/>
                <w:b/>
                <w:sz w:val="20"/>
              </w:rPr>
            </w:pP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</w:r>
            <w:r w:rsidRPr="00CF0A1E">
              <w:rPr>
                <w:rFonts w:cs="Calibri"/>
                <w:b/>
                <w:sz w:val="20"/>
              </w:rPr>
              <w:tab/>
              <w:t>(прописью)</w:t>
            </w:r>
          </w:p>
          <w:p w:rsidR="00666258" w:rsidRPr="00CF0A1E" w:rsidRDefault="00666258" w:rsidP="00676121">
            <w:pPr>
              <w:rPr>
                <w:rFonts w:cs="Calibri"/>
                <w:b/>
              </w:rPr>
            </w:pPr>
          </w:p>
        </w:tc>
      </w:tr>
      <w:tr w:rsidR="00666258" w:rsidRPr="00CF0A1E" w:rsidTr="00676121">
        <w:trPr>
          <w:jc w:val="center"/>
        </w:trPr>
        <w:tc>
          <w:tcPr>
            <w:tcW w:w="4873" w:type="dxa"/>
          </w:tcPr>
          <w:p w:rsidR="00666258" w:rsidRPr="00CF0A1E" w:rsidRDefault="00666258" w:rsidP="00676121">
            <w:pPr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Печать и подпись врача</w:t>
            </w:r>
          </w:p>
        </w:tc>
        <w:tc>
          <w:tcPr>
            <w:tcW w:w="5016" w:type="dxa"/>
            <w:vAlign w:val="center"/>
          </w:tcPr>
          <w:p w:rsidR="00666258" w:rsidRPr="00CF0A1E" w:rsidRDefault="00666258" w:rsidP="00676121">
            <w:pPr>
              <w:pBdr>
                <w:bottom w:val="single" w:sz="12" w:space="1" w:color="auto"/>
              </w:pBdr>
              <w:jc w:val="center"/>
              <w:rPr>
                <w:rFonts w:cs="Calibri"/>
                <w:b/>
              </w:rPr>
            </w:pPr>
          </w:p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  <w:sz w:val="20"/>
              </w:rPr>
              <w:t>(Ф.И.О.)</w:t>
            </w:r>
          </w:p>
        </w:tc>
        <w:tc>
          <w:tcPr>
            <w:tcW w:w="3899" w:type="dxa"/>
            <w:vAlign w:val="center"/>
          </w:tcPr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/_______________________/</w:t>
            </w:r>
          </w:p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  <w:sz w:val="20"/>
              </w:rPr>
              <w:t>(подпись)</w:t>
            </w:r>
          </w:p>
        </w:tc>
      </w:tr>
      <w:tr w:rsidR="00666258" w:rsidRPr="00CF0A1E" w:rsidTr="00676121">
        <w:trPr>
          <w:jc w:val="center"/>
        </w:trPr>
        <w:tc>
          <w:tcPr>
            <w:tcW w:w="4873" w:type="dxa"/>
          </w:tcPr>
          <w:p w:rsidR="00676121" w:rsidRPr="00CF0A1E" w:rsidRDefault="00676121" w:rsidP="00676121">
            <w:pPr>
              <w:rPr>
                <w:rFonts w:cs="Calibri"/>
                <w:b/>
              </w:rPr>
            </w:pPr>
          </w:p>
        </w:tc>
        <w:tc>
          <w:tcPr>
            <w:tcW w:w="5016" w:type="dxa"/>
            <w:vAlign w:val="center"/>
          </w:tcPr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9" w:type="dxa"/>
            <w:vAlign w:val="center"/>
          </w:tcPr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</w:p>
        </w:tc>
      </w:tr>
      <w:tr w:rsidR="00666258" w:rsidRPr="00CF0A1E" w:rsidTr="00676121">
        <w:trPr>
          <w:jc w:val="center"/>
        </w:trPr>
        <w:tc>
          <w:tcPr>
            <w:tcW w:w="4873" w:type="dxa"/>
          </w:tcPr>
          <w:p w:rsidR="00666258" w:rsidRPr="00CF0A1E" w:rsidRDefault="00666258" w:rsidP="00666258">
            <w:pPr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Подпись и печать Руководителя</w:t>
            </w:r>
            <w:r w:rsidRPr="00CF0A1E">
              <w:rPr>
                <w:b/>
              </w:rPr>
              <w:t xml:space="preserve"> </w:t>
            </w:r>
          </w:p>
        </w:tc>
        <w:tc>
          <w:tcPr>
            <w:tcW w:w="5016" w:type="dxa"/>
            <w:vAlign w:val="center"/>
          </w:tcPr>
          <w:p w:rsidR="00666258" w:rsidRPr="00CF0A1E" w:rsidRDefault="00666258" w:rsidP="00676121">
            <w:pPr>
              <w:pBdr>
                <w:bottom w:val="single" w:sz="12" w:space="1" w:color="auto"/>
              </w:pBdr>
              <w:jc w:val="center"/>
              <w:rPr>
                <w:rFonts w:cs="Calibri"/>
                <w:b/>
              </w:rPr>
            </w:pPr>
          </w:p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  <w:sz w:val="20"/>
              </w:rPr>
              <w:t>(Ф.И.О.)</w:t>
            </w:r>
          </w:p>
        </w:tc>
        <w:tc>
          <w:tcPr>
            <w:tcW w:w="3899" w:type="dxa"/>
            <w:vAlign w:val="center"/>
          </w:tcPr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/_______________________/</w:t>
            </w:r>
          </w:p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  <w:sz w:val="20"/>
              </w:rPr>
              <w:t>(подпись)</w:t>
            </w:r>
          </w:p>
        </w:tc>
      </w:tr>
      <w:tr w:rsidR="00666258" w:rsidRPr="00CF0A1E" w:rsidTr="00676121">
        <w:trPr>
          <w:jc w:val="center"/>
        </w:trPr>
        <w:tc>
          <w:tcPr>
            <w:tcW w:w="4873" w:type="dxa"/>
          </w:tcPr>
          <w:p w:rsidR="00666258" w:rsidRPr="00CF0A1E" w:rsidRDefault="00666258" w:rsidP="00676121">
            <w:pPr>
              <w:rPr>
                <w:rFonts w:cs="Calibri"/>
                <w:b/>
              </w:rPr>
            </w:pPr>
          </w:p>
        </w:tc>
        <w:tc>
          <w:tcPr>
            <w:tcW w:w="5016" w:type="dxa"/>
            <w:vAlign w:val="center"/>
          </w:tcPr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9" w:type="dxa"/>
            <w:vAlign w:val="center"/>
          </w:tcPr>
          <w:p w:rsidR="00666258" w:rsidRPr="00CF0A1E" w:rsidRDefault="00666258" w:rsidP="00676121">
            <w:pPr>
              <w:jc w:val="center"/>
              <w:rPr>
                <w:rFonts w:cs="Calibri"/>
                <w:b/>
              </w:rPr>
            </w:pPr>
          </w:p>
        </w:tc>
      </w:tr>
    </w:tbl>
    <w:p w:rsidR="00676121" w:rsidRDefault="00676121" w:rsidP="002A6910">
      <w:pPr>
        <w:rPr>
          <w:rFonts w:cs="Calibri"/>
        </w:rPr>
        <w:sectPr w:rsidR="00676121" w:rsidSect="006662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6258" w:rsidRPr="005018FC" w:rsidRDefault="00666258" w:rsidP="002A6910">
      <w:pPr>
        <w:jc w:val="both"/>
        <w:rPr>
          <w:sz w:val="28"/>
        </w:rPr>
      </w:pPr>
    </w:p>
    <w:sectPr w:rsidR="00666258" w:rsidRPr="005018FC" w:rsidSect="00A93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D5" w:rsidRDefault="000A24D5" w:rsidP="00A93A4B">
      <w:r>
        <w:separator/>
      </w:r>
    </w:p>
  </w:endnote>
  <w:endnote w:type="continuationSeparator" w:id="1">
    <w:p w:rsidR="000A24D5" w:rsidRDefault="000A24D5" w:rsidP="00A9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D5" w:rsidRDefault="000A24D5" w:rsidP="00A93A4B">
      <w:r>
        <w:separator/>
      </w:r>
    </w:p>
  </w:footnote>
  <w:footnote w:type="continuationSeparator" w:id="1">
    <w:p w:rsidR="000A24D5" w:rsidRDefault="000A24D5" w:rsidP="00A93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B5272"/>
    <w:multiLevelType w:val="multilevel"/>
    <w:tmpl w:val="6178B2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>
    <w:nsid w:val="7DEF16A9"/>
    <w:multiLevelType w:val="hybridMultilevel"/>
    <w:tmpl w:val="A09AA22C"/>
    <w:lvl w:ilvl="0" w:tplc="B68A51FC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A7F4B95C">
      <w:numFmt w:val="none"/>
      <w:lvlText w:val=""/>
      <w:lvlJc w:val="left"/>
      <w:pPr>
        <w:tabs>
          <w:tab w:val="num" w:pos="360"/>
        </w:tabs>
      </w:pPr>
    </w:lvl>
    <w:lvl w:ilvl="2" w:tplc="70828CA0">
      <w:numFmt w:val="none"/>
      <w:lvlText w:val=""/>
      <w:lvlJc w:val="left"/>
      <w:pPr>
        <w:tabs>
          <w:tab w:val="num" w:pos="360"/>
        </w:tabs>
      </w:pPr>
    </w:lvl>
    <w:lvl w:ilvl="3" w:tplc="38184646">
      <w:numFmt w:val="none"/>
      <w:lvlText w:val=""/>
      <w:lvlJc w:val="left"/>
      <w:pPr>
        <w:tabs>
          <w:tab w:val="num" w:pos="360"/>
        </w:tabs>
      </w:pPr>
    </w:lvl>
    <w:lvl w:ilvl="4" w:tplc="39D07372">
      <w:numFmt w:val="none"/>
      <w:lvlText w:val=""/>
      <w:lvlJc w:val="left"/>
      <w:pPr>
        <w:tabs>
          <w:tab w:val="num" w:pos="360"/>
        </w:tabs>
      </w:pPr>
    </w:lvl>
    <w:lvl w:ilvl="5" w:tplc="4C9A3D2E">
      <w:numFmt w:val="none"/>
      <w:lvlText w:val=""/>
      <w:lvlJc w:val="left"/>
      <w:pPr>
        <w:tabs>
          <w:tab w:val="num" w:pos="360"/>
        </w:tabs>
      </w:pPr>
    </w:lvl>
    <w:lvl w:ilvl="6" w:tplc="5730347E">
      <w:numFmt w:val="none"/>
      <w:lvlText w:val=""/>
      <w:lvlJc w:val="left"/>
      <w:pPr>
        <w:tabs>
          <w:tab w:val="num" w:pos="360"/>
        </w:tabs>
      </w:pPr>
    </w:lvl>
    <w:lvl w:ilvl="7" w:tplc="53C4FF2A">
      <w:numFmt w:val="none"/>
      <w:lvlText w:val=""/>
      <w:lvlJc w:val="left"/>
      <w:pPr>
        <w:tabs>
          <w:tab w:val="num" w:pos="360"/>
        </w:tabs>
      </w:pPr>
    </w:lvl>
    <w:lvl w:ilvl="8" w:tplc="9A3A1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27"/>
    <w:rsid w:val="00025732"/>
    <w:rsid w:val="000428FB"/>
    <w:rsid w:val="00047650"/>
    <w:rsid w:val="0008622A"/>
    <w:rsid w:val="000A24D5"/>
    <w:rsid w:val="000B6948"/>
    <w:rsid w:val="000E049E"/>
    <w:rsid w:val="000E27B0"/>
    <w:rsid w:val="00113E58"/>
    <w:rsid w:val="00145F65"/>
    <w:rsid w:val="001629A5"/>
    <w:rsid w:val="00181705"/>
    <w:rsid w:val="00194AD8"/>
    <w:rsid w:val="001B2381"/>
    <w:rsid w:val="001C2D8D"/>
    <w:rsid w:val="001C6026"/>
    <w:rsid w:val="001D4CB6"/>
    <w:rsid w:val="001E1F53"/>
    <w:rsid w:val="001E6104"/>
    <w:rsid w:val="00261027"/>
    <w:rsid w:val="0028079D"/>
    <w:rsid w:val="002A6910"/>
    <w:rsid w:val="002C43CC"/>
    <w:rsid w:val="00307E80"/>
    <w:rsid w:val="0032566B"/>
    <w:rsid w:val="003459D6"/>
    <w:rsid w:val="003A6732"/>
    <w:rsid w:val="003D54B5"/>
    <w:rsid w:val="00451CD3"/>
    <w:rsid w:val="004657AE"/>
    <w:rsid w:val="00470C7A"/>
    <w:rsid w:val="0048539D"/>
    <w:rsid w:val="00491EF5"/>
    <w:rsid w:val="00492622"/>
    <w:rsid w:val="004B397E"/>
    <w:rsid w:val="004B46C8"/>
    <w:rsid w:val="004C6B5C"/>
    <w:rsid w:val="005018FC"/>
    <w:rsid w:val="00505608"/>
    <w:rsid w:val="00520B91"/>
    <w:rsid w:val="00524E9B"/>
    <w:rsid w:val="005346D8"/>
    <w:rsid w:val="00536029"/>
    <w:rsid w:val="005378A5"/>
    <w:rsid w:val="00554C5F"/>
    <w:rsid w:val="0057180F"/>
    <w:rsid w:val="00580874"/>
    <w:rsid w:val="005A2785"/>
    <w:rsid w:val="005B35D2"/>
    <w:rsid w:val="005B5477"/>
    <w:rsid w:val="005C282C"/>
    <w:rsid w:val="005C47B8"/>
    <w:rsid w:val="005E7B7E"/>
    <w:rsid w:val="00600C86"/>
    <w:rsid w:val="00617B65"/>
    <w:rsid w:val="006547F7"/>
    <w:rsid w:val="00666258"/>
    <w:rsid w:val="0066759F"/>
    <w:rsid w:val="00674EC8"/>
    <w:rsid w:val="00676121"/>
    <w:rsid w:val="00681E4B"/>
    <w:rsid w:val="006B6AAD"/>
    <w:rsid w:val="006C2BE9"/>
    <w:rsid w:val="00722C87"/>
    <w:rsid w:val="00725FF1"/>
    <w:rsid w:val="007B614D"/>
    <w:rsid w:val="007B7244"/>
    <w:rsid w:val="007C4F65"/>
    <w:rsid w:val="007D7C23"/>
    <w:rsid w:val="00873C59"/>
    <w:rsid w:val="008A701D"/>
    <w:rsid w:val="008B7917"/>
    <w:rsid w:val="008E75AC"/>
    <w:rsid w:val="009047D0"/>
    <w:rsid w:val="00935A2A"/>
    <w:rsid w:val="00951910"/>
    <w:rsid w:val="00981215"/>
    <w:rsid w:val="009874DD"/>
    <w:rsid w:val="009C23A9"/>
    <w:rsid w:val="009E3303"/>
    <w:rsid w:val="009F5011"/>
    <w:rsid w:val="00A326F9"/>
    <w:rsid w:val="00A43BD7"/>
    <w:rsid w:val="00A43CF8"/>
    <w:rsid w:val="00A74875"/>
    <w:rsid w:val="00A74BA5"/>
    <w:rsid w:val="00A8401C"/>
    <w:rsid w:val="00A85B9D"/>
    <w:rsid w:val="00A92BA8"/>
    <w:rsid w:val="00A93A4B"/>
    <w:rsid w:val="00A946EC"/>
    <w:rsid w:val="00AA6F86"/>
    <w:rsid w:val="00AC0A4A"/>
    <w:rsid w:val="00B056E4"/>
    <w:rsid w:val="00B06533"/>
    <w:rsid w:val="00B24B30"/>
    <w:rsid w:val="00B36570"/>
    <w:rsid w:val="00B464D5"/>
    <w:rsid w:val="00B51900"/>
    <w:rsid w:val="00B8117B"/>
    <w:rsid w:val="00B90A9E"/>
    <w:rsid w:val="00B92C62"/>
    <w:rsid w:val="00B94AB6"/>
    <w:rsid w:val="00BB0A2C"/>
    <w:rsid w:val="00C24ABC"/>
    <w:rsid w:val="00C448E0"/>
    <w:rsid w:val="00C76B33"/>
    <w:rsid w:val="00C911DA"/>
    <w:rsid w:val="00CB1441"/>
    <w:rsid w:val="00CD21D8"/>
    <w:rsid w:val="00D35E2E"/>
    <w:rsid w:val="00D371A9"/>
    <w:rsid w:val="00D37452"/>
    <w:rsid w:val="00D53C79"/>
    <w:rsid w:val="00D81399"/>
    <w:rsid w:val="00DA6772"/>
    <w:rsid w:val="00DC3510"/>
    <w:rsid w:val="00DC69BA"/>
    <w:rsid w:val="00DF7E87"/>
    <w:rsid w:val="00E04C31"/>
    <w:rsid w:val="00E21536"/>
    <w:rsid w:val="00E25C95"/>
    <w:rsid w:val="00E46C9D"/>
    <w:rsid w:val="00E50192"/>
    <w:rsid w:val="00EA5CEA"/>
    <w:rsid w:val="00EC5D00"/>
    <w:rsid w:val="00F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1A9"/>
    <w:rPr>
      <w:color w:val="0000FF"/>
      <w:u w:val="single"/>
    </w:rPr>
  </w:style>
  <w:style w:type="paragraph" w:styleId="a4">
    <w:name w:val="Balloon Text"/>
    <w:basedOn w:val="a"/>
    <w:semiHidden/>
    <w:rsid w:val="00C24ABC"/>
    <w:rPr>
      <w:rFonts w:ascii="Tahoma" w:hAnsi="Tahoma" w:cs="Tahoma"/>
      <w:sz w:val="16"/>
      <w:szCs w:val="16"/>
    </w:rPr>
  </w:style>
  <w:style w:type="paragraph" w:styleId="a5">
    <w:name w:val="No Spacing"/>
    <w:qFormat/>
    <w:rsid w:val="001E1F5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A93A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3A4B"/>
    <w:rPr>
      <w:sz w:val="24"/>
      <w:szCs w:val="24"/>
    </w:rPr>
  </w:style>
  <w:style w:type="paragraph" w:styleId="a8">
    <w:name w:val="footer"/>
    <w:basedOn w:val="a"/>
    <w:link w:val="a9"/>
    <w:rsid w:val="00A93A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A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Links>
    <vt:vector size="6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mailto:fkkmo@mail.ru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Александр Евсеев</cp:lastModifiedBy>
  <cp:revision>2</cp:revision>
  <cp:lastPrinted>2012-10-23T10:29:00Z</cp:lastPrinted>
  <dcterms:created xsi:type="dcterms:W3CDTF">2017-10-23T09:57:00Z</dcterms:created>
  <dcterms:modified xsi:type="dcterms:W3CDTF">2017-10-23T09:57:00Z</dcterms:modified>
</cp:coreProperties>
</file>